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</w:pPr>
      <w:r>
        <w:rPr>
          <w:rFonts w:ascii="Arial" w:hAnsi="Arial" w:cs="Arial"/>
          <w:b/>
          <w:color w:val="202124"/>
          <w:spacing w:val="2"/>
          <w:sz w:val="24"/>
          <w:szCs w:val="24"/>
          <w:shd w:val="clear" w:color="auto" w:fill="FFFFFF"/>
        </w:rPr>
        <w:t xml:space="preserve">11. </w:t>
      </w:r>
      <w:r w:rsidRPr="002A5F15">
        <w:rPr>
          <w:rFonts w:ascii="Arial" w:hAnsi="Arial" w:cs="Arial"/>
          <w:b/>
          <w:color w:val="202124"/>
          <w:spacing w:val="2"/>
          <w:sz w:val="24"/>
          <w:szCs w:val="24"/>
          <w:shd w:val="clear" w:color="auto" w:fill="FFFFFF"/>
        </w:rPr>
        <w:t>Ваши предложения по изменению меню: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Нет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Всё устраивает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Нет предложений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Все устраивает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proofErr w:type="spellStart"/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Незнаю</w:t>
      </w:r>
      <w:proofErr w:type="spellEnd"/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Нету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-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.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Добавить выпечку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Побольше порции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...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Убрать капусту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Убрать полуфабрикаты, добавить рыбное меню (2 раза в неделю</w:t>
      </w:r>
      <w:proofErr w:type="gramStart"/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) ,</w:t>
      </w:r>
      <w:proofErr w:type="gramEnd"/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разнообразить меня более здоровым питанием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Фрукты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Всё нравится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Пельмени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Всё устраивает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Добавить фрукты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Нет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Предложений нет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Меню нормальное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Нас всё устраивает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Добавить выпечку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Чтобы вкусно готовили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Пюре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.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Не знаю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Вполне все устраивает, но супы холодные нужно исправить на горячие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Разнообразить меню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Больше порции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Всё нравится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Разработать новое меню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Все устраивает.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Что бы готовили вкусно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мнение учеников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Спросить у детей что больше всего дети любят из блюд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Улучшить гарниры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Убрать из меню остатки </w:t>
      </w:r>
      <w:proofErr w:type="spellStart"/>
      <w:proofErr w:type="gramStart"/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овощей,которые</w:t>
      </w:r>
      <w:proofErr w:type="spellEnd"/>
      <w:proofErr w:type="gramEnd"/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никто не ест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Разнообразить меню, добавить больше овощей в порции.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Чтобы была вкусная еда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Добавить в меню овощной салат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Большие порции.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Оставить </w:t>
      </w:r>
      <w:proofErr w:type="spellStart"/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преждним</w:t>
      </w:r>
      <w:proofErr w:type="spellEnd"/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.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Побольше </w:t>
      </w:r>
      <w:proofErr w:type="spellStart"/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овошей</w:t>
      </w:r>
      <w:proofErr w:type="spellEnd"/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и фруктов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добавить больше овощей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Добавить мясную котлету, голубцы, компот почаще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lastRenderedPageBreak/>
        <w:t>Нет предложений.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--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Ребенок говорит жаркое бы почаще давали 🤣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Больше разнообразия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Убрать </w:t>
      </w:r>
      <w:proofErr w:type="spellStart"/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подгарнировку</w:t>
      </w:r>
      <w:proofErr w:type="spellEnd"/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или </w:t>
      </w:r>
      <w:proofErr w:type="spellStart"/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ложить</w:t>
      </w:r>
      <w:proofErr w:type="spellEnd"/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отдельно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Убрать из меню капусту тушёную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Доваривать </w:t>
      </w:r>
      <w:proofErr w:type="gramStart"/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макароны(</w:t>
      </w:r>
      <w:proofErr w:type="gramEnd"/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слова ребёнка)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Не люблю тушеную капусту.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Всё </w:t>
      </w:r>
      <w:proofErr w:type="spellStart"/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ок</w:t>
      </w:r>
      <w:proofErr w:type="spellEnd"/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 меню все отлично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Супы вкусные готовить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Включить фрукты и овощи в рацион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Хотелось бы фрукты, хотя бы яблоко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Жаркое </w:t>
      </w:r>
      <w:proofErr w:type="gramStart"/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по домашнему</w:t>
      </w:r>
      <w:proofErr w:type="gramEnd"/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Разнообразней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Мы его в глаза не видели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Разнообразные блюда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За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Больше напитков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Булочки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Добавить больше мяса, овощей и фруктов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Добавить соки, овощи, фрукты.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Нас все устраивает.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Больше овощей </w:t>
      </w:r>
      <w:proofErr w:type="gramStart"/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свежих(</w:t>
      </w:r>
      <w:proofErr w:type="gramEnd"/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огурцы помидоры)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все устраивает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Меня всё устраивает.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Внесение разнообразия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Исключить колбаску и сосиски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Добавить фрукты в меню, поменять </w:t>
      </w:r>
      <w:proofErr w:type="gramStart"/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хлеб(</w:t>
      </w:r>
      <w:proofErr w:type="gramEnd"/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не устраивает, то что крошиться сильно)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Убрал каши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Добавить больше фруктов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Меньше лука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Более разнообразные блюда.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? И.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proofErr w:type="spellStart"/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Дабавте</w:t>
      </w:r>
      <w:proofErr w:type="spellEnd"/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что то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Надо сделать меню более </w:t>
      </w:r>
      <w:proofErr w:type="spellStart"/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полноценым</w:t>
      </w:r>
      <w:proofErr w:type="spellEnd"/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и здоровым...ВЕРНИТЕ В ШКОЛУ!!!!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Чтобы всегда кормили вкусно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Молочный суп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proofErr w:type="spellStart"/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Готовте</w:t>
      </w:r>
      <w:proofErr w:type="spellEnd"/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вкуснее все что вы готовите говно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Суши, роды, пельмени, в тесте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Пицца, креветки, гамбургер, пепси.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Меню очень большое и подают там первое и второе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Убрать </w:t>
      </w:r>
      <w:proofErr w:type="gramStart"/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блюда</w:t>
      </w:r>
      <w:proofErr w:type="gramEnd"/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которые дети едят мало.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Что бы готовили без МОРКОВКИ!!!!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Не готовить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Суши, роды, пельмени, сосиска в тесте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Макароны сырам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Чай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lastRenderedPageBreak/>
        <w:t>Варёные яйца, пельмени с кетчупом.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proofErr w:type="spellStart"/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Некоких</w:t>
      </w:r>
      <w:proofErr w:type="spellEnd"/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Никаких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Ничего </w:t>
      </w:r>
      <w:proofErr w:type="spellStart"/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ненадо</w:t>
      </w:r>
      <w:proofErr w:type="spellEnd"/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минять</w:t>
      </w:r>
      <w:proofErr w:type="spellEnd"/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всё очень вкусно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Меня всё устраивает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#</w:t>
      </w:r>
    </w:p>
    <w:p w:rsidR="002A5F15" w:rsidRDefault="002A5F15" w:rsidP="002A5F15">
      <w:pPr>
        <w:shd w:val="clear" w:color="auto" w:fill="F8F9FA"/>
        <w:spacing w:line="300" w:lineRule="atLeast"/>
        <w:jc w:val="center"/>
        <w:rPr>
          <w:rFonts w:ascii="Arial" w:eastAsia="Times New Roman" w:hAnsi="Arial" w:cs="Arial"/>
          <w:caps/>
          <w:color w:val="1A73E8"/>
          <w:spacing w:val="3"/>
          <w:sz w:val="20"/>
          <w:szCs w:val="20"/>
          <w:lang w:eastAsia="ru-RU"/>
        </w:rPr>
      </w:pPr>
      <w:r w:rsidRPr="002A5F15">
        <w:rPr>
          <w:rFonts w:ascii="Arial" w:eastAsia="Times New Roman" w:hAnsi="Arial" w:cs="Arial"/>
          <w:caps/>
          <w:color w:val="1A73E8"/>
          <w:spacing w:val="3"/>
          <w:sz w:val="20"/>
          <w:szCs w:val="20"/>
          <w:lang w:eastAsia="ru-RU"/>
        </w:rPr>
        <w:t>ДРУГОЕ (98)</w:t>
      </w:r>
    </w:p>
    <w:p w:rsidR="002A5F15" w:rsidRPr="002A5F15" w:rsidRDefault="002A5F15" w:rsidP="002A5F15">
      <w:pPr>
        <w:shd w:val="clear" w:color="auto" w:fill="F8F9FA"/>
        <w:spacing w:line="300" w:lineRule="atLeast"/>
        <w:rPr>
          <w:rFonts w:ascii="Arial" w:eastAsia="Times New Roman" w:hAnsi="Arial" w:cs="Arial"/>
          <w:b/>
          <w:caps/>
          <w:color w:val="202124"/>
          <w:spacing w:val="3"/>
          <w:sz w:val="24"/>
          <w:szCs w:val="24"/>
          <w:lang w:eastAsia="ru-RU"/>
        </w:rPr>
      </w:pPr>
      <w:r>
        <w:rPr>
          <w:rFonts w:ascii="Arial" w:hAnsi="Arial" w:cs="Arial"/>
          <w:b/>
          <w:color w:val="202124"/>
          <w:spacing w:val="2"/>
          <w:sz w:val="24"/>
          <w:szCs w:val="24"/>
          <w:shd w:val="clear" w:color="auto" w:fill="FFFFFF"/>
        </w:rPr>
        <w:t>12.</w:t>
      </w:r>
      <w:bookmarkStart w:id="0" w:name="_GoBack"/>
      <w:bookmarkEnd w:id="0"/>
      <w:r w:rsidRPr="002A5F15">
        <w:rPr>
          <w:rFonts w:ascii="Arial" w:hAnsi="Arial" w:cs="Arial"/>
          <w:b/>
          <w:color w:val="202124"/>
          <w:spacing w:val="2"/>
          <w:sz w:val="24"/>
          <w:szCs w:val="24"/>
          <w:shd w:val="clear" w:color="auto" w:fill="FFFFFF"/>
        </w:rPr>
        <w:t> Ваше предложение по улучшению питания в школе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Нет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proofErr w:type="spellStart"/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Незнаю</w:t>
      </w:r>
      <w:proofErr w:type="spellEnd"/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Нет предложений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Все устраивает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Всё устраивает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Всё нравится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Разнообразить меню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.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-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Нет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Нету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Всё устраивает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Все устраивает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Все хорошо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Улучшить рецептуру блюд и качество приготовления, соблюдать температурный режим блюд, повысить качество </w:t>
      </w:r>
      <w:proofErr w:type="spellStart"/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ингридиентов</w:t>
      </w:r>
      <w:proofErr w:type="spellEnd"/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Больше полезных напитков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Чтобы всегда были свежие продукты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Добавить выпечку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Нет предложений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Предложений нет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Вкуснее готовить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Подавать остывшим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.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Не знаю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Хочу кушать горячий суп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Разнообразие меню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Нет ответа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Новые сотрудники столовой и новое меню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Ужасно составленный тест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Вкусно приготовить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proofErr w:type="spellStart"/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никокого</w:t>
      </w:r>
      <w:proofErr w:type="spellEnd"/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Составить меню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Стерильность блюд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Сделать буфет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Контролировать температуру еды и санитарные нормы. Разнообразить меню.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Чтобы были продукты свежие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Сделать </w:t>
      </w:r>
      <w:proofErr w:type="spellStart"/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буфеь</w:t>
      </w:r>
      <w:proofErr w:type="spellEnd"/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Всё устраивает.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proofErr w:type="spellStart"/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lastRenderedPageBreak/>
        <w:t>Штоб</w:t>
      </w:r>
      <w:proofErr w:type="spellEnd"/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вкусно и горячие.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согласовывать с родителями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Готовить вкусно, добавить завтрак или полдник (например, булочка +сок)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Нет предложений.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---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Побольше фруктов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Введение новых блюд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Побольше мясных блюд.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Чтобы готовили вкусно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Серьёзней относиться к качеству продуктов.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Добавить пельмени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Всё </w:t>
      </w:r>
      <w:proofErr w:type="spellStart"/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ок</w:t>
      </w:r>
      <w:proofErr w:type="spellEnd"/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Питание лучше некуда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proofErr w:type="spellStart"/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Незнаю</w:t>
      </w:r>
      <w:proofErr w:type="spellEnd"/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Чтоб сами накрывали на столы, потому что мальчики не моют </w:t>
      </w:r>
      <w:proofErr w:type="gramStart"/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руки</w:t>
      </w:r>
      <w:proofErr w:type="gramEnd"/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когда дежурят в столовой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Убрать рыбные блюда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Жаркое </w:t>
      </w:r>
      <w:proofErr w:type="gramStart"/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по домашнему</w:t>
      </w:r>
      <w:proofErr w:type="gramEnd"/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Полдники полноценные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Ребёнок сам выбирает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Перед ГПД должно быть организовано питание для детей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Выбирает блюдо сам ребёнок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Вкусно и полезно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Готовить пищу, которая понравится ученикам.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За то чтобы улучшилось питание в школе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Возможность покупать булочки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Поменять вид </w:t>
      </w:r>
      <w:proofErr w:type="spellStart"/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макорон</w:t>
      </w:r>
      <w:proofErr w:type="spellEnd"/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Выделить больше времени на перемену похода в столовую. Закупать качественные и полезные продукты, вкусно и сытно кормить детей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Нас все устраивает. Мой ребёнок не жалуется.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Нас все устраивает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Кормить полдником на продленке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все устраивает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Было бы </w:t>
      </w:r>
      <w:proofErr w:type="gramStart"/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хорошо ,</w:t>
      </w:r>
      <w:proofErr w:type="gramEnd"/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если бы добавили полдник, потому что на последних уроках хочется есть.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Набор квалифицированного персонала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proofErr w:type="spellStart"/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Нкт</w:t>
      </w:r>
      <w:proofErr w:type="spellEnd"/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Выдавать полдник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Включить больше фруктов в меню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Нет предложения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Сделать перемены на обед, </w:t>
      </w:r>
      <w:proofErr w:type="gramStart"/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чтоб</w:t>
      </w:r>
      <w:proofErr w:type="gramEnd"/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не торопясь модно было покушать!!!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proofErr w:type="spellStart"/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Увешичить</w:t>
      </w:r>
      <w:proofErr w:type="spellEnd"/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порции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Увеличить время для обеда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Нужен завтрак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Все вопросы решает администрация школы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Т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proofErr w:type="spellStart"/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Дабавте</w:t>
      </w:r>
      <w:proofErr w:type="spellEnd"/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что то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proofErr w:type="spellStart"/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lastRenderedPageBreak/>
        <w:t>Добавте</w:t>
      </w:r>
      <w:proofErr w:type="spellEnd"/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полезных продуктов и кроме 1 2 компот с собой </w:t>
      </w:r>
      <w:proofErr w:type="spellStart"/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довайте</w:t>
      </w:r>
      <w:proofErr w:type="spellEnd"/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что </w:t>
      </w:r>
      <w:proofErr w:type="spellStart"/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небуть</w:t>
      </w:r>
      <w:proofErr w:type="spellEnd"/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...ВЕРНИТЕ НАС В ШКОЛУ!!!!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Добавить выпечку.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Молочный суп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Взять новых </w:t>
      </w:r>
      <w:proofErr w:type="spellStart"/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поворов</w:t>
      </w:r>
      <w:proofErr w:type="spellEnd"/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proofErr w:type="spellStart"/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Пернстованить</w:t>
      </w:r>
      <w:proofErr w:type="spellEnd"/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довать</w:t>
      </w:r>
      <w:proofErr w:type="spellEnd"/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кесель</w:t>
      </w:r>
      <w:proofErr w:type="spellEnd"/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, брокколи, и другое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Поменяйте поваров и еду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Не очень </w:t>
      </w:r>
      <w:proofErr w:type="spellStart"/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уледшаетсь</w:t>
      </w:r>
      <w:proofErr w:type="spellEnd"/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питание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Добавить более вкусные блюда.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Поменяйте </w:t>
      </w:r>
      <w:proofErr w:type="spellStart"/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поворов</w:t>
      </w:r>
      <w:proofErr w:type="spellEnd"/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!!!!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Не готовить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Убрать кисель, </w:t>
      </w:r>
      <w:proofErr w:type="spellStart"/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броколи</w:t>
      </w:r>
      <w:proofErr w:type="spellEnd"/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Питание в школе не улучшает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Горячие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Добавить более вкусную еду и полезную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Салаты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Чтобы еда была горячей</w:t>
      </w:r>
    </w:p>
    <w:p w:rsidR="002A5F15" w:rsidRPr="002A5F15" w:rsidRDefault="002A5F15" w:rsidP="002A5F1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2A5F1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Побольше фруктов</w:t>
      </w:r>
    </w:p>
    <w:p w:rsidR="003B5774" w:rsidRDefault="003B5774"/>
    <w:sectPr w:rsidR="003B5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F15"/>
    <w:rsid w:val="002A5F15"/>
    <w:rsid w:val="003B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C523E-823B-4D3E-AE93-166AD67A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6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99658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04768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03141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14072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60392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42927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59143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9774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12584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41248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14645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73837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23203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83826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22761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85071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9942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22545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5701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62254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51686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09555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44197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506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31614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37385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18231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9538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96315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52189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62658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32364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77178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57742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55489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34312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02009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95591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41766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02288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38387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60850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24962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58576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08399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22115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42494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51008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98462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68169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18955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37354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57843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27261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89777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6754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15752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08934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83446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6781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22079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30093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76518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00478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00027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87182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21741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86376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88624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60340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77868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54832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65463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25209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88630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17204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93207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50081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49883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21598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60015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97895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94326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59287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73469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13500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2745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08702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8215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4517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96858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59171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5750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77879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26702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03559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8926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35727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82158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21263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49712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52534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97430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5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7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279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37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26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95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91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79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71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77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1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1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13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40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89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15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75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2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26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094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757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7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85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52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7979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94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49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13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38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749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3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67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72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47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55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65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50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8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5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94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53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47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0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31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60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47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68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98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94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61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6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3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83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35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18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62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88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67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47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8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34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87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66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24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4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81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83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03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90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31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3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54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52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44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719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83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95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05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06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21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8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63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74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57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09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44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76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36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847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84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61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0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33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68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34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00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82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75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91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25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2021-01-12T11:05:00Z</dcterms:created>
  <dcterms:modified xsi:type="dcterms:W3CDTF">2021-01-12T11:11:00Z</dcterms:modified>
</cp:coreProperties>
</file>