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F27" w:rsidRPr="006124E2" w:rsidRDefault="00114F27" w:rsidP="00114F27">
      <w:pPr>
        <w:spacing w:line="360" w:lineRule="auto"/>
        <w:rPr>
          <w:b/>
        </w:rPr>
      </w:pPr>
      <w:r w:rsidRPr="006124E2">
        <w:rPr>
          <w:bCs/>
        </w:rPr>
        <w:t>«Принято»</w:t>
      </w:r>
      <w:r w:rsidRPr="006124E2">
        <w:rPr>
          <w:bCs/>
        </w:rPr>
        <w:tab/>
      </w:r>
      <w:r w:rsidRPr="006124E2">
        <w:rPr>
          <w:bCs/>
        </w:rPr>
        <w:tab/>
      </w:r>
      <w:r w:rsidRPr="006124E2">
        <w:rPr>
          <w:bCs/>
        </w:rPr>
        <w:tab/>
      </w:r>
      <w:r w:rsidRPr="006124E2">
        <w:rPr>
          <w:bCs/>
        </w:rPr>
        <w:tab/>
      </w:r>
      <w:r w:rsidRPr="006124E2">
        <w:rPr>
          <w:bCs/>
        </w:rPr>
        <w:tab/>
      </w:r>
      <w:r w:rsidRPr="006124E2">
        <w:rPr>
          <w:bCs/>
        </w:rPr>
        <w:tab/>
      </w:r>
      <w:r w:rsidRPr="006124E2">
        <w:rPr>
          <w:bCs/>
        </w:rPr>
        <w:tab/>
        <w:t>«Утверждаю»</w:t>
      </w:r>
    </w:p>
    <w:p w:rsidR="00114F27" w:rsidRPr="006124E2" w:rsidRDefault="00114F27" w:rsidP="00114F27">
      <w:pPr>
        <w:spacing w:line="360" w:lineRule="auto"/>
        <w:rPr>
          <w:b/>
        </w:rPr>
      </w:pPr>
      <w:r w:rsidRPr="006124E2">
        <w:rPr>
          <w:bCs/>
        </w:rPr>
        <w:t>_____________________</w:t>
      </w:r>
      <w:r w:rsidRPr="006124E2">
        <w:rPr>
          <w:b/>
        </w:rPr>
        <w:tab/>
      </w:r>
      <w:r w:rsidRPr="006124E2">
        <w:rPr>
          <w:b/>
        </w:rPr>
        <w:tab/>
      </w:r>
      <w:r w:rsidRPr="006124E2">
        <w:rPr>
          <w:b/>
        </w:rPr>
        <w:tab/>
      </w:r>
      <w:r w:rsidRPr="006124E2">
        <w:rPr>
          <w:b/>
        </w:rPr>
        <w:tab/>
      </w:r>
      <w:r w:rsidRPr="006124E2">
        <w:rPr>
          <w:b/>
        </w:rPr>
        <w:tab/>
      </w:r>
      <w:r w:rsidRPr="006124E2">
        <w:rPr>
          <w:bCs/>
        </w:rPr>
        <w:t>Директор школы</w:t>
      </w:r>
      <w:r w:rsidR="007A1CB4">
        <w:rPr>
          <w:bCs/>
        </w:rPr>
        <w:t>:___________</w:t>
      </w:r>
    </w:p>
    <w:p w:rsidR="00114F27" w:rsidRPr="006124E2" w:rsidRDefault="00114F27" w:rsidP="00114F27">
      <w:pPr>
        <w:spacing w:line="360" w:lineRule="auto"/>
        <w:rPr>
          <w:bCs/>
        </w:rPr>
      </w:pPr>
      <w:r w:rsidRPr="006124E2">
        <w:rPr>
          <w:bCs/>
        </w:rPr>
        <w:t>_____________________</w:t>
      </w:r>
      <w:r w:rsidRPr="006124E2">
        <w:rPr>
          <w:b/>
        </w:rPr>
        <w:tab/>
      </w:r>
      <w:r w:rsidRPr="006124E2">
        <w:rPr>
          <w:b/>
        </w:rPr>
        <w:tab/>
      </w:r>
      <w:r w:rsidRPr="006124E2">
        <w:rPr>
          <w:b/>
        </w:rPr>
        <w:tab/>
      </w:r>
      <w:r w:rsidRPr="006124E2">
        <w:rPr>
          <w:b/>
        </w:rPr>
        <w:tab/>
      </w:r>
      <w:r w:rsidRPr="006124E2">
        <w:rPr>
          <w:b/>
        </w:rPr>
        <w:tab/>
      </w:r>
      <w:r w:rsidR="00444643">
        <w:t xml:space="preserve">Юдина </w:t>
      </w:r>
      <w:proofErr w:type="gramStart"/>
      <w:r w:rsidR="00444643">
        <w:t>Э.В.</w:t>
      </w:r>
      <w:bookmarkStart w:id="0" w:name="_GoBack"/>
      <w:bookmarkEnd w:id="0"/>
      <w:r w:rsidR="005602FE">
        <w:t>.</w:t>
      </w:r>
      <w:proofErr w:type="gramEnd"/>
    </w:p>
    <w:p w:rsidR="00114F27" w:rsidRPr="006124E2" w:rsidRDefault="00114F27" w:rsidP="00114F27">
      <w:pPr>
        <w:pStyle w:val="1"/>
        <w:ind w:left="0" w:right="-5"/>
        <w:jc w:val="left"/>
        <w:rPr>
          <w:color w:val="auto"/>
          <w:sz w:val="24"/>
          <w:szCs w:val="24"/>
        </w:rPr>
      </w:pPr>
      <w:r w:rsidRPr="006124E2">
        <w:rPr>
          <w:b w:val="0"/>
          <w:color w:val="auto"/>
          <w:sz w:val="24"/>
          <w:szCs w:val="24"/>
        </w:rPr>
        <w:t>«___» ___________ 20</w:t>
      </w:r>
      <w:r w:rsidR="005602FE">
        <w:rPr>
          <w:b w:val="0"/>
          <w:color w:val="auto"/>
          <w:sz w:val="24"/>
          <w:szCs w:val="24"/>
        </w:rPr>
        <w:t>14</w:t>
      </w:r>
      <w:r w:rsidRPr="006124E2">
        <w:rPr>
          <w:b w:val="0"/>
          <w:color w:val="auto"/>
          <w:sz w:val="24"/>
          <w:szCs w:val="24"/>
        </w:rPr>
        <w:t xml:space="preserve"> г.</w:t>
      </w:r>
      <w:r w:rsidRPr="006124E2">
        <w:rPr>
          <w:b w:val="0"/>
          <w:color w:val="auto"/>
          <w:sz w:val="24"/>
          <w:szCs w:val="24"/>
        </w:rPr>
        <w:tab/>
      </w:r>
      <w:r w:rsidRPr="006124E2">
        <w:rPr>
          <w:b w:val="0"/>
          <w:color w:val="auto"/>
          <w:sz w:val="24"/>
          <w:szCs w:val="24"/>
        </w:rPr>
        <w:tab/>
      </w:r>
      <w:r w:rsidRPr="006124E2">
        <w:rPr>
          <w:b w:val="0"/>
          <w:color w:val="auto"/>
          <w:sz w:val="24"/>
          <w:szCs w:val="24"/>
        </w:rPr>
        <w:tab/>
      </w:r>
      <w:r w:rsidRPr="005602FE">
        <w:rPr>
          <w:b w:val="0"/>
          <w:color w:val="auto"/>
          <w:sz w:val="24"/>
          <w:szCs w:val="24"/>
        </w:rPr>
        <w:tab/>
      </w:r>
      <w:r w:rsidRPr="005602FE">
        <w:rPr>
          <w:b w:val="0"/>
          <w:color w:val="auto"/>
          <w:sz w:val="24"/>
          <w:szCs w:val="24"/>
        </w:rPr>
        <w:tab/>
      </w:r>
      <w:r w:rsidR="005602FE">
        <w:rPr>
          <w:b w:val="0"/>
          <w:color w:val="auto"/>
          <w:sz w:val="24"/>
          <w:szCs w:val="24"/>
        </w:rPr>
        <w:t>«___»____________2014</w:t>
      </w:r>
      <w:r w:rsidR="007A1CB4">
        <w:rPr>
          <w:b w:val="0"/>
          <w:color w:val="auto"/>
          <w:sz w:val="24"/>
          <w:szCs w:val="24"/>
        </w:rPr>
        <w:t xml:space="preserve"> г.</w:t>
      </w:r>
    </w:p>
    <w:p w:rsidR="00114F27" w:rsidRPr="006124E2" w:rsidRDefault="00114F27" w:rsidP="00E52E7B">
      <w:pPr>
        <w:pStyle w:val="1"/>
        <w:rPr>
          <w:color w:val="auto"/>
          <w:sz w:val="24"/>
          <w:szCs w:val="24"/>
        </w:rPr>
      </w:pPr>
    </w:p>
    <w:p w:rsidR="00114F27" w:rsidRPr="006124E2" w:rsidRDefault="00114F27" w:rsidP="00E52E7B">
      <w:pPr>
        <w:pStyle w:val="1"/>
        <w:rPr>
          <w:color w:val="auto"/>
          <w:sz w:val="24"/>
          <w:szCs w:val="24"/>
        </w:rPr>
      </w:pPr>
    </w:p>
    <w:p w:rsidR="00FB07D6" w:rsidRPr="006124E2" w:rsidRDefault="00E52E7B" w:rsidP="00114F27">
      <w:pPr>
        <w:pStyle w:val="1"/>
        <w:spacing w:line="360" w:lineRule="auto"/>
        <w:ind w:left="0" w:right="-5"/>
        <w:rPr>
          <w:color w:val="auto"/>
          <w:sz w:val="24"/>
          <w:szCs w:val="24"/>
        </w:rPr>
      </w:pPr>
      <w:r w:rsidRPr="006124E2">
        <w:rPr>
          <w:color w:val="auto"/>
          <w:sz w:val="24"/>
          <w:szCs w:val="24"/>
        </w:rPr>
        <w:t>ПОЛОЖЕНИЕ</w:t>
      </w:r>
      <w:r w:rsidR="00114F27" w:rsidRPr="006124E2">
        <w:rPr>
          <w:color w:val="auto"/>
          <w:sz w:val="24"/>
          <w:szCs w:val="24"/>
        </w:rPr>
        <w:t xml:space="preserve"> </w:t>
      </w:r>
    </w:p>
    <w:p w:rsidR="00FB07D6" w:rsidRPr="006124E2" w:rsidRDefault="00E52E7B" w:rsidP="00114F27">
      <w:pPr>
        <w:pStyle w:val="1"/>
        <w:spacing w:line="360" w:lineRule="auto"/>
        <w:ind w:left="0" w:right="-5"/>
        <w:rPr>
          <w:color w:val="auto"/>
          <w:sz w:val="24"/>
          <w:szCs w:val="24"/>
        </w:rPr>
      </w:pPr>
      <w:r w:rsidRPr="006124E2">
        <w:rPr>
          <w:color w:val="auto"/>
          <w:sz w:val="24"/>
          <w:szCs w:val="24"/>
        </w:rPr>
        <w:t>ОБ ОРГАНИЗАЦИИ РАБОТЫ ПО</w:t>
      </w:r>
      <w:r w:rsidR="00114F27" w:rsidRPr="006124E2">
        <w:rPr>
          <w:color w:val="auto"/>
          <w:sz w:val="24"/>
          <w:szCs w:val="24"/>
        </w:rPr>
        <w:t xml:space="preserve"> О</w:t>
      </w:r>
      <w:r w:rsidRPr="006124E2">
        <w:rPr>
          <w:color w:val="auto"/>
          <w:sz w:val="24"/>
          <w:szCs w:val="24"/>
        </w:rPr>
        <w:t>ХРАНЕ ТРУДА</w:t>
      </w:r>
      <w:r w:rsidR="00114F27" w:rsidRPr="006124E2">
        <w:rPr>
          <w:color w:val="auto"/>
          <w:sz w:val="24"/>
          <w:szCs w:val="24"/>
        </w:rPr>
        <w:t xml:space="preserve"> </w:t>
      </w:r>
    </w:p>
    <w:p w:rsidR="00114F27" w:rsidRPr="006124E2" w:rsidRDefault="00114F27" w:rsidP="007A1CB4">
      <w:pPr>
        <w:pStyle w:val="1"/>
        <w:spacing w:line="360" w:lineRule="auto"/>
        <w:ind w:left="0" w:right="-5"/>
        <w:rPr>
          <w:b w:val="0"/>
          <w:color w:val="auto"/>
        </w:rPr>
      </w:pPr>
      <w:r w:rsidRPr="006124E2">
        <w:rPr>
          <w:color w:val="auto"/>
          <w:sz w:val="24"/>
          <w:szCs w:val="24"/>
        </w:rPr>
        <w:t xml:space="preserve">В </w:t>
      </w:r>
      <w:r w:rsidR="00444643">
        <w:rPr>
          <w:color w:val="auto"/>
          <w:sz w:val="24"/>
          <w:szCs w:val="24"/>
        </w:rPr>
        <w:t>МБ</w:t>
      </w:r>
      <w:r w:rsidR="007A1CB4">
        <w:rPr>
          <w:color w:val="auto"/>
          <w:sz w:val="24"/>
          <w:szCs w:val="24"/>
        </w:rPr>
        <w:t xml:space="preserve">ОУ </w:t>
      </w:r>
      <w:r w:rsidR="00444643">
        <w:rPr>
          <w:color w:val="auto"/>
          <w:sz w:val="24"/>
          <w:szCs w:val="24"/>
        </w:rPr>
        <w:t>«</w:t>
      </w:r>
      <w:proofErr w:type="spellStart"/>
      <w:r w:rsidR="00444643">
        <w:rPr>
          <w:color w:val="auto"/>
          <w:sz w:val="24"/>
          <w:szCs w:val="24"/>
        </w:rPr>
        <w:t>Большебрусянская</w:t>
      </w:r>
      <w:proofErr w:type="spellEnd"/>
      <w:r w:rsidR="005602FE">
        <w:rPr>
          <w:color w:val="auto"/>
          <w:sz w:val="24"/>
          <w:szCs w:val="24"/>
        </w:rPr>
        <w:t xml:space="preserve"> </w:t>
      </w:r>
      <w:r w:rsidR="00444643">
        <w:rPr>
          <w:color w:val="auto"/>
          <w:sz w:val="24"/>
          <w:szCs w:val="24"/>
        </w:rPr>
        <w:t>СОШ № 7</w:t>
      </w:r>
      <w:r w:rsidR="005602FE">
        <w:rPr>
          <w:color w:val="auto"/>
          <w:sz w:val="24"/>
          <w:szCs w:val="24"/>
        </w:rPr>
        <w:t>»</w:t>
      </w:r>
    </w:p>
    <w:p w:rsidR="00114F27" w:rsidRPr="006124E2" w:rsidRDefault="00114F27" w:rsidP="00CA1172">
      <w:pPr>
        <w:pStyle w:val="2"/>
        <w:spacing w:before="0" w:after="0" w:line="360" w:lineRule="auto"/>
        <w:ind w:left="0" w:right="301"/>
        <w:rPr>
          <w:b/>
          <w:color w:val="auto"/>
        </w:rPr>
      </w:pPr>
    </w:p>
    <w:p w:rsidR="00E52E7B" w:rsidRPr="006124E2" w:rsidRDefault="00E52E7B" w:rsidP="00CA1172">
      <w:pPr>
        <w:pStyle w:val="2"/>
        <w:spacing w:before="0" w:after="0" w:line="360" w:lineRule="auto"/>
        <w:ind w:left="0" w:right="301"/>
        <w:rPr>
          <w:b/>
          <w:color w:val="auto"/>
        </w:rPr>
      </w:pPr>
      <w:r w:rsidRPr="006124E2">
        <w:rPr>
          <w:b/>
          <w:color w:val="auto"/>
        </w:rPr>
        <w:t xml:space="preserve">1. ОБЩИЕ ПОЛОЖЕНИЯ </w:t>
      </w:r>
    </w:p>
    <w:p w:rsidR="007A1CB4" w:rsidRDefault="00E52E7B" w:rsidP="00E52E7B">
      <w:pPr>
        <w:pStyle w:val="a3"/>
        <w:spacing w:before="0" w:beforeAutospacing="0" w:after="0" w:afterAutospacing="0"/>
        <w:jc w:val="both"/>
      </w:pPr>
      <w:r w:rsidRPr="006124E2">
        <w:t>1.1. Настоящее Положение разработано в соответствии с Федеральным законом «Об основах охраны труда в Российской Федерации» от 17 июля 1999 г</w:t>
      </w:r>
      <w:r w:rsidR="00114F27" w:rsidRPr="006124E2">
        <w:t xml:space="preserve">ода, № </w:t>
      </w:r>
      <w:r w:rsidRPr="006124E2">
        <w:t>181-ФЗ, Трудовым кодексом Российской Федерации и другими нормативными правовыми актами Российской Федерации по охране труда</w:t>
      </w:r>
      <w:r w:rsidR="00114F27" w:rsidRPr="006124E2">
        <w:t>.</w:t>
      </w:r>
      <w:r w:rsidRPr="006124E2">
        <w:t xml:space="preserve"> </w:t>
      </w:r>
    </w:p>
    <w:p w:rsidR="00E52E7B" w:rsidRPr="006124E2" w:rsidRDefault="00E52E7B" w:rsidP="00E52E7B">
      <w:pPr>
        <w:pStyle w:val="a3"/>
        <w:spacing w:before="0" w:beforeAutospacing="0" w:after="0" w:afterAutospacing="0"/>
        <w:jc w:val="both"/>
      </w:pPr>
      <w:r w:rsidRPr="006124E2">
        <w:t xml:space="preserve">1.2. Положение устанавливает систему организации работы по охране труда в </w:t>
      </w:r>
      <w:r w:rsidR="00114F27" w:rsidRPr="006124E2">
        <w:t>школе</w:t>
      </w:r>
      <w:r w:rsidRPr="006124E2">
        <w:t xml:space="preserve">, а также функции и обязанности должностных и других лиц в этой работе, направленной на создание условий труда, отвечающих требованиям сохранения жизни и здоровья работников в процессе их трудовой деятельности и в связи с ней. </w:t>
      </w:r>
    </w:p>
    <w:p w:rsidR="00E52E7B" w:rsidRPr="006124E2" w:rsidRDefault="00E52E7B" w:rsidP="00E52E7B">
      <w:pPr>
        <w:pStyle w:val="a3"/>
        <w:spacing w:before="0" w:beforeAutospacing="0" w:after="0" w:afterAutospacing="0"/>
        <w:jc w:val="both"/>
      </w:pPr>
      <w:r w:rsidRPr="006124E2">
        <w:t>1.3. Федеральный закон «Об основах охраны труда в Российской Федерации» предусматривает следующее:</w:t>
      </w:r>
    </w:p>
    <w:p w:rsidR="00E52E7B" w:rsidRPr="006124E2" w:rsidRDefault="00E52E7B" w:rsidP="008D2421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6124E2">
        <w:t>одно из основных направлений государственной политики в области охраны труда – обеспечение приоритета сохранения жизни и здоровья работников</w:t>
      </w:r>
      <w:r w:rsidR="008D2421" w:rsidRPr="006124E2">
        <w:t>,</w:t>
      </w:r>
      <w:r w:rsidRPr="006124E2">
        <w:t xml:space="preserve"> </w:t>
      </w:r>
    </w:p>
    <w:p w:rsidR="00E52E7B" w:rsidRPr="006124E2" w:rsidRDefault="00E52E7B" w:rsidP="008D2421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6124E2">
        <w:t>обязывает организации создавать службы охраны труда</w:t>
      </w:r>
      <w:r w:rsidR="008D2421" w:rsidRPr="006124E2">
        <w:t>,</w:t>
      </w:r>
      <w:r w:rsidRPr="006124E2">
        <w:t xml:space="preserve"> </w:t>
      </w:r>
    </w:p>
    <w:p w:rsidR="00E52E7B" w:rsidRPr="006124E2" w:rsidRDefault="008D2421" w:rsidP="008D2421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6124E2">
        <w:t>с</w:t>
      </w:r>
      <w:r w:rsidR="00E52E7B" w:rsidRPr="006124E2">
        <w:t>труктура и численность работников службы охраны труда организаций определяются работодателем, исходя из обеспечения ее нормальной и эффективной работы, с учетом рекомендаций федерального органа исполнительной власти, ведающего вопросами охраны труда</w:t>
      </w:r>
      <w:r w:rsidRPr="006124E2">
        <w:t>,</w:t>
      </w:r>
      <w:r w:rsidR="00E52E7B" w:rsidRPr="006124E2">
        <w:t xml:space="preserve"> </w:t>
      </w:r>
    </w:p>
    <w:p w:rsidR="00E52E7B" w:rsidRPr="006124E2" w:rsidRDefault="008D2421" w:rsidP="008D2421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6124E2">
        <w:t>т</w:t>
      </w:r>
      <w:r w:rsidR="00E52E7B" w:rsidRPr="006124E2">
        <w:t>ребует от работодателя обеспечить создание для работников безопасных и здоровых условий труда</w:t>
      </w:r>
      <w:r w:rsidRPr="006124E2">
        <w:t>,</w:t>
      </w:r>
      <w:r w:rsidR="00E52E7B" w:rsidRPr="006124E2">
        <w:t xml:space="preserve"> </w:t>
      </w:r>
    </w:p>
    <w:p w:rsidR="00E52E7B" w:rsidRPr="006124E2" w:rsidRDefault="008D2421" w:rsidP="008D2421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6124E2">
        <w:t>п</w:t>
      </w:r>
      <w:r w:rsidR="00E52E7B" w:rsidRPr="006124E2">
        <w:t>редусматривает ответственность работодателей, должностных лиц и работников за нарушение законодательных и иных нормативных актов об охране труда в порядке, установленном законодательством Российской Федерации</w:t>
      </w:r>
      <w:r w:rsidRPr="006124E2">
        <w:t>,</w:t>
      </w:r>
      <w:r w:rsidR="00E52E7B" w:rsidRPr="006124E2">
        <w:t xml:space="preserve"> </w:t>
      </w:r>
    </w:p>
    <w:p w:rsidR="00E52E7B" w:rsidRPr="006124E2" w:rsidRDefault="008D2421" w:rsidP="008D2421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6124E2">
        <w:t>о</w:t>
      </w:r>
      <w:r w:rsidR="00E52E7B" w:rsidRPr="006124E2">
        <w:t>бязывает всех работников организаций, включая руководителей, проходить обучение, инструктаж, проверку знаний правил, норм и инструкций по охране труда в порядке и в сроки, установленные для определенных видов работ и профессий</w:t>
      </w:r>
      <w:r w:rsidRPr="006124E2">
        <w:t>,</w:t>
      </w:r>
      <w:r w:rsidR="00E52E7B" w:rsidRPr="006124E2">
        <w:t xml:space="preserve"> </w:t>
      </w:r>
    </w:p>
    <w:p w:rsidR="00E52E7B" w:rsidRPr="006124E2" w:rsidRDefault="008D2421" w:rsidP="008D2421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6124E2">
        <w:t>п</w:t>
      </w:r>
      <w:r w:rsidR="00E52E7B" w:rsidRPr="006124E2">
        <w:t>редусматривает общественный контроль за соблюдением прав и законных интересов работников в области охраны труда</w:t>
      </w:r>
      <w:r w:rsidRPr="006124E2">
        <w:t>.</w:t>
      </w:r>
      <w:r w:rsidR="00E52E7B" w:rsidRPr="006124E2">
        <w:t xml:space="preserve"> </w:t>
      </w:r>
    </w:p>
    <w:p w:rsidR="00E52E7B" w:rsidRPr="006124E2" w:rsidRDefault="00E52E7B" w:rsidP="008D2421">
      <w:pPr>
        <w:pStyle w:val="a3"/>
        <w:spacing w:before="0" w:beforeAutospacing="0" w:after="0" w:afterAutospacing="0"/>
        <w:jc w:val="both"/>
      </w:pPr>
      <w:r w:rsidRPr="006124E2">
        <w:t>1.</w:t>
      </w:r>
      <w:r w:rsidR="005E6656" w:rsidRPr="006124E2">
        <w:t>4</w:t>
      </w:r>
      <w:r w:rsidRPr="006124E2">
        <w:t xml:space="preserve">. </w:t>
      </w:r>
      <w:r w:rsidR="008D2421" w:rsidRPr="006124E2">
        <w:t>Трудовой кодекс</w:t>
      </w:r>
      <w:r w:rsidRPr="006124E2">
        <w:t xml:space="preserve"> Российской Федерации устанавливает следующее</w:t>
      </w:r>
      <w:r w:rsidR="008D2421" w:rsidRPr="006124E2">
        <w:t>:</w:t>
      </w:r>
      <w:r w:rsidRPr="006124E2">
        <w:t xml:space="preserve"> </w:t>
      </w:r>
    </w:p>
    <w:p w:rsidR="00E52E7B" w:rsidRPr="006124E2" w:rsidRDefault="008D2421" w:rsidP="00CA1172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6124E2">
        <w:t>с</w:t>
      </w:r>
      <w:r w:rsidR="00E52E7B" w:rsidRPr="006124E2">
        <w:t>оздание администрацией во всех организациях здоровых и безопасных условий труда</w:t>
      </w:r>
      <w:r w:rsidRPr="006124E2">
        <w:t>,</w:t>
      </w:r>
      <w:r w:rsidR="00E52E7B" w:rsidRPr="006124E2">
        <w:t xml:space="preserve"> </w:t>
      </w:r>
    </w:p>
    <w:p w:rsidR="00E52E7B" w:rsidRPr="006124E2" w:rsidRDefault="008D2421" w:rsidP="00CA1172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6124E2">
        <w:t>в</w:t>
      </w:r>
      <w:r w:rsidR="00E52E7B" w:rsidRPr="006124E2">
        <w:t>недрение современных средств техники безопасности, предупреждающих производственный травматизм, и обеспечение санитарно - гигиенических условий, предотвращающих возникновение профессиональных заболеваний работников</w:t>
      </w:r>
      <w:r w:rsidRPr="006124E2">
        <w:t>,</w:t>
      </w:r>
      <w:r w:rsidR="00E52E7B" w:rsidRPr="006124E2">
        <w:t xml:space="preserve"> </w:t>
      </w:r>
    </w:p>
    <w:p w:rsidR="00E52E7B" w:rsidRPr="006124E2" w:rsidRDefault="008D2421" w:rsidP="00CA1172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6124E2">
        <w:t>о</w:t>
      </w:r>
      <w:r w:rsidR="00E52E7B" w:rsidRPr="006124E2">
        <w:t>бсуждение и одобрение трудовыми коллективами организаций соглашений и планов по улучшению условий, охраны труда и санитарно - оздоровительных мероприятий и контроль с их стороны за выполнением этих соглашений и планов</w:t>
      </w:r>
      <w:r w:rsidRPr="006124E2">
        <w:t>,</w:t>
      </w:r>
      <w:r w:rsidR="00E52E7B" w:rsidRPr="006124E2">
        <w:t xml:space="preserve"> </w:t>
      </w:r>
    </w:p>
    <w:p w:rsidR="00E52E7B" w:rsidRPr="006124E2" w:rsidRDefault="008D2421" w:rsidP="00CA1172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6124E2">
        <w:lastRenderedPageBreak/>
        <w:t>с</w:t>
      </w:r>
      <w:r w:rsidR="00E52E7B" w:rsidRPr="006124E2">
        <w:t xml:space="preserve">оответствие производственных зданий, сооружений, оборудования, технологических процессов требованиям, обеспечивающим здоровые и безопасные условия труда, </w:t>
      </w:r>
    </w:p>
    <w:p w:rsidR="00E52E7B" w:rsidRPr="006124E2" w:rsidRDefault="008D2421" w:rsidP="00CA1172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6124E2">
        <w:t>с</w:t>
      </w:r>
      <w:r w:rsidR="00E52E7B" w:rsidRPr="006124E2">
        <w:t xml:space="preserve">облюдение при проектировании, строительстве и </w:t>
      </w:r>
      <w:proofErr w:type="gramStart"/>
      <w:r w:rsidR="00E52E7B" w:rsidRPr="006124E2">
        <w:t>эксплуатации производственных зданий и сооружений санитарных правил</w:t>
      </w:r>
      <w:proofErr w:type="gramEnd"/>
      <w:r w:rsidR="00E52E7B" w:rsidRPr="006124E2">
        <w:t xml:space="preserve"> и норм по охране труда</w:t>
      </w:r>
      <w:r w:rsidRPr="006124E2">
        <w:t>,</w:t>
      </w:r>
      <w:r w:rsidR="00E52E7B" w:rsidRPr="006124E2">
        <w:t xml:space="preserve"> </w:t>
      </w:r>
    </w:p>
    <w:p w:rsidR="00E52E7B" w:rsidRPr="006124E2" w:rsidRDefault="008D2421" w:rsidP="00CA1172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6124E2">
        <w:t>с</w:t>
      </w:r>
      <w:r w:rsidR="00E52E7B" w:rsidRPr="006124E2">
        <w:t>оответствие проектов аппаратуры и другого производственного оборудования требованиям охраны труда</w:t>
      </w:r>
      <w:r w:rsidRPr="006124E2">
        <w:t>,</w:t>
      </w:r>
      <w:r w:rsidR="00E52E7B" w:rsidRPr="006124E2">
        <w:t xml:space="preserve"> </w:t>
      </w:r>
    </w:p>
    <w:p w:rsidR="00E52E7B" w:rsidRPr="006124E2" w:rsidRDefault="008D2421" w:rsidP="00CA1172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6124E2">
        <w:t>з</w:t>
      </w:r>
      <w:r w:rsidR="00E52E7B" w:rsidRPr="006124E2">
        <w:t>апрещение ввода в эксплуатацию организаций, участков, если на них не обеспечены здоровые и безопасные условия труда</w:t>
      </w:r>
      <w:r w:rsidRPr="006124E2">
        <w:t>,</w:t>
      </w:r>
      <w:r w:rsidR="00E52E7B" w:rsidRPr="006124E2">
        <w:t xml:space="preserve"> </w:t>
      </w:r>
    </w:p>
    <w:p w:rsidR="00E52E7B" w:rsidRPr="006124E2" w:rsidRDefault="008D2421" w:rsidP="00CA1172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6124E2">
        <w:t>о</w:t>
      </w:r>
      <w:r w:rsidR="00E52E7B" w:rsidRPr="006124E2">
        <w:t>беспечение администрацией организаций надлежащего технического оборудования всех рабочих мест и создание на них условий труда, соответствующих единым межотраслевым и отраслевым правилам по охране труда, санитарным правилам и нормам, разрабатываемым и утверждаемым в порядке, установленном законодательством</w:t>
      </w:r>
      <w:r w:rsidRPr="006124E2">
        <w:t>,</w:t>
      </w:r>
      <w:r w:rsidR="00E52E7B" w:rsidRPr="006124E2">
        <w:t xml:space="preserve"> </w:t>
      </w:r>
    </w:p>
    <w:p w:rsidR="00E52E7B" w:rsidRPr="006124E2" w:rsidRDefault="008D2421" w:rsidP="00CA1172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6124E2">
        <w:t>п</w:t>
      </w:r>
      <w:r w:rsidR="00E52E7B" w:rsidRPr="006124E2">
        <w:t>ринятие администрацией организаций по согласованию с соответствующим выборным профсоюзным органом мер, обеспечивающих безопасные условия труда в случаях, когда такие меры не предусмотрены в правилах по соблюдению безопасных условий труда</w:t>
      </w:r>
      <w:r w:rsidRPr="006124E2">
        <w:t>,</w:t>
      </w:r>
      <w:r w:rsidR="00E52E7B" w:rsidRPr="006124E2">
        <w:t xml:space="preserve"> </w:t>
      </w:r>
    </w:p>
    <w:p w:rsidR="00E52E7B" w:rsidRPr="006124E2" w:rsidRDefault="008D2421" w:rsidP="00CA1172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6124E2">
        <w:t>в</w:t>
      </w:r>
      <w:r w:rsidR="00E52E7B" w:rsidRPr="006124E2">
        <w:t>озложение на администрацию организаций проведение инструктажа работников по охране труда, производственной санитарии, противопожарной охране и другим правилам охраны труда</w:t>
      </w:r>
      <w:r w:rsidRPr="006124E2">
        <w:t>,</w:t>
      </w:r>
      <w:r w:rsidR="00E52E7B" w:rsidRPr="006124E2">
        <w:t xml:space="preserve"> </w:t>
      </w:r>
    </w:p>
    <w:p w:rsidR="00E52E7B" w:rsidRPr="006124E2" w:rsidRDefault="008D2421" w:rsidP="00CA1172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6124E2">
        <w:t>о</w:t>
      </w:r>
      <w:r w:rsidR="00E52E7B" w:rsidRPr="006124E2">
        <w:t>бязательное соблюдение работниками инструкций по охране труда</w:t>
      </w:r>
      <w:r w:rsidRPr="006124E2">
        <w:t xml:space="preserve">. </w:t>
      </w:r>
      <w:r w:rsidR="00E52E7B" w:rsidRPr="006124E2">
        <w:t>Такие инструкции разрабатываются и утверждаются администрацией организации совместно с соответствующим выборным профсоюзным органом организации. Министерствами, государственными комитетами и ведомствами по согласованию с соответствующими профсоюзными органами, а в необходимых случаях и с соответствующими органами государственного надзора могут утверждаться типовые инструкции по охране труда для рабочих основных профессий</w:t>
      </w:r>
      <w:r w:rsidR="00CA1172" w:rsidRPr="006124E2">
        <w:t>,</w:t>
      </w:r>
      <w:r w:rsidR="00E52E7B" w:rsidRPr="006124E2">
        <w:t xml:space="preserve"> </w:t>
      </w:r>
    </w:p>
    <w:p w:rsidR="00E52E7B" w:rsidRPr="006124E2" w:rsidRDefault="00CA1172" w:rsidP="00CA1172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6124E2">
        <w:t>о</w:t>
      </w:r>
      <w:r w:rsidR="00E52E7B" w:rsidRPr="006124E2">
        <w:t>бязательное соблюдение работниками установленных требований обращения с оборудованием и аппаратурой, пользование выдаваемыми им средствами индивидуальной защиты</w:t>
      </w:r>
      <w:r w:rsidRPr="006124E2">
        <w:t>,</w:t>
      </w:r>
      <w:r w:rsidR="00E52E7B" w:rsidRPr="006124E2">
        <w:t xml:space="preserve"> </w:t>
      </w:r>
    </w:p>
    <w:p w:rsidR="00E52E7B" w:rsidRPr="006124E2" w:rsidRDefault="00CA1172" w:rsidP="00CA1172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6124E2">
        <w:t>з</w:t>
      </w:r>
      <w:r w:rsidR="00E52E7B" w:rsidRPr="006124E2">
        <w:t>а администрацией организаций постоянный контроль за соблюдением работниками всех требований инструкций по охране труда</w:t>
      </w:r>
      <w:r w:rsidRPr="006124E2">
        <w:t>,</w:t>
      </w:r>
      <w:r w:rsidR="00E52E7B" w:rsidRPr="006124E2">
        <w:t xml:space="preserve"> </w:t>
      </w:r>
    </w:p>
    <w:p w:rsidR="00E52E7B" w:rsidRPr="006124E2" w:rsidRDefault="00CA1172" w:rsidP="00CA1172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6124E2">
        <w:t>о</w:t>
      </w:r>
      <w:r w:rsidR="00E52E7B" w:rsidRPr="006124E2">
        <w:t>бязанность администрации организаций с участием представителей соответствующего выборного профсоюзного органа организации, а в установленных законодательством случаях с участием представителей и других органов своевременно и правильно проводить расследование и учет несчастных случаев на производстве</w:t>
      </w:r>
      <w:r w:rsidRPr="006124E2">
        <w:t>,</w:t>
      </w:r>
      <w:r w:rsidR="00E52E7B" w:rsidRPr="006124E2">
        <w:t xml:space="preserve"> </w:t>
      </w:r>
    </w:p>
    <w:p w:rsidR="00E52E7B" w:rsidRPr="006124E2" w:rsidRDefault="00CA1172" w:rsidP="00CA1172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6124E2">
        <w:t>о</w:t>
      </w:r>
      <w:r w:rsidR="00E52E7B" w:rsidRPr="006124E2">
        <w:t>бязанность администрации на основе материалов расследования и учета несчастных случаев своевременно принимать необходимые меры для устранения причин, вызывающих несчастные случаи</w:t>
      </w:r>
      <w:r w:rsidRPr="006124E2">
        <w:t>,</w:t>
      </w:r>
      <w:r w:rsidR="00E52E7B" w:rsidRPr="006124E2">
        <w:t xml:space="preserve"> </w:t>
      </w:r>
    </w:p>
    <w:p w:rsidR="00E52E7B" w:rsidRPr="006124E2" w:rsidRDefault="00CA1172" w:rsidP="00CA1172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6124E2">
        <w:t>в</w:t>
      </w:r>
      <w:r w:rsidR="00E52E7B" w:rsidRPr="006124E2">
        <w:t>ыделение в установленном порядке средств и необходимых материалов для проведения мероприятий по охране труда. Расходование этих средств и материалов на другие цели запрещается</w:t>
      </w:r>
      <w:r w:rsidRPr="006124E2">
        <w:t>,</w:t>
      </w:r>
      <w:r w:rsidR="00E52E7B" w:rsidRPr="006124E2">
        <w:t xml:space="preserve"> </w:t>
      </w:r>
    </w:p>
    <w:p w:rsidR="00E52E7B" w:rsidRPr="006124E2" w:rsidRDefault="00CA1172" w:rsidP="00CA1172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6124E2">
        <w:t>о</w:t>
      </w:r>
      <w:r w:rsidR="00E52E7B" w:rsidRPr="006124E2">
        <w:t>существление контроля со стороны трудовых коллективов за использованием средств, предназначенных на охрану труда</w:t>
      </w:r>
      <w:r w:rsidRPr="006124E2">
        <w:t>,</w:t>
      </w:r>
      <w:r w:rsidR="00E52E7B" w:rsidRPr="006124E2">
        <w:t xml:space="preserve"> </w:t>
      </w:r>
    </w:p>
    <w:p w:rsidR="00E52E7B" w:rsidRPr="006124E2" w:rsidRDefault="00CA1172" w:rsidP="00CA1172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6124E2">
        <w:t>о</w:t>
      </w:r>
      <w:r w:rsidR="00E52E7B" w:rsidRPr="006124E2">
        <w:t>бязанность администрации организации обеспечивать бесплатную выдачу работникам, занятым на работах с вредными условиями труда, по установленным нормам специальной одежды, специальной обуви и других средств индивидуальной защиты</w:t>
      </w:r>
      <w:r w:rsidRPr="006124E2">
        <w:t>,</w:t>
      </w:r>
      <w:r w:rsidR="00E52E7B" w:rsidRPr="006124E2">
        <w:t xml:space="preserve"> </w:t>
      </w:r>
    </w:p>
    <w:p w:rsidR="00E52E7B" w:rsidRPr="006124E2" w:rsidRDefault="00CA1172" w:rsidP="00CA1172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6124E2">
        <w:lastRenderedPageBreak/>
        <w:t>о</w:t>
      </w:r>
      <w:r w:rsidR="00E52E7B" w:rsidRPr="006124E2">
        <w:t>бязанность администрации обеспечивать хранение, стирку, сушку, дезинфекцию, и ремонт выданных работникам специальной одежды, специальной обуви и других средств индивидуальной защиты</w:t>
      </w:r>
      <w:r w:rsidRPr="006124E2">
        <w:t>,</w:t>
      </w:r>
      <w:r w:rsidR="00E52E7B" w:rsidRPr="006124E2">
        <w:t xml:space="preserve"> </w:t>
      </w:r>
    </w:p>
    <w:p w:rsidR="00E52E7B" w:rsidRPr="006124E2" w:rsidRDefault="00CA1172" w:rsidP="00CA1172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6124E2">
        <w:t>о</w:t>
      </w:r>
      <w:r w:rsidR="00E52E7B" w:rsidRPr="006124E2">
        <w:t>беспечение бесплатно мылом по установленным нормам работников, занятых на раб</w:t>
      </w:r>
      <w:r w:rsidRPr="006124E2">
        <w:t>отах, связанных с загрязнением,</w:t>
      </w:r>
    </w:p>
    <w:p w:rsidR="00E52E7B" w:rsidRPr="006124E2" w:rsidRDefault="00CA1172" w:rsidP="00CA1172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6124E2">
        <w:t>п</w:t>
      </w:r>
      <w:r w:rsidR="00E52E7B" w:rsidRPr="006124E2">
        <w:t>роведение обязательных предварительных при поступлении на работу и периодических медицинских осмотров работников</w:t>
      </w:r>
      <w:r w:rsidRPr="006124E2">
        <w:t>.</w:t>
      </w:r>
      <w:r w:rsidR="00E52E7B" w:rsidRPr="006124E2">
        <w:t xml:space="preserve"> </w:t>
      </w:r>
    </w:p>
    <w:p w:rsidR="00CA1172" w:rsidRPr="006124E2" w:rsidRDefault="00CA1172" w:rsidP="00E52E7B">
      <w:pPr>
        <w:pStyle w:val="2"/>
        <w:jc w:val="both"/>
      </w:pPr>
    </w:p>
    <w:p w:rsidR="00E52E7B" w:rsidRPr="006124E2" w:rsidRDefault="00CA1172" w:rsidP="00CA1172">
      <w:pPr>
        <w:pStyle w:val="2"/>
        <w:spacing w:before="0" w:after="0" w:line="360" w:lineRule="auto"/>
        <w:ind w:left="0" w:right="301"/>
        <w:rPr>
          <w:b/>
          <w:color w:val="auto"/>
        </w:rPr>
      </w:pPr>
      <w:r w:rsidRPr="006124E2">
        <w:rPr>
          <w:b/>
          <w:color w:val="auto"/>
        </w:rPr>
        <w:t>2. ОРГАНИЗАЦИЯ РАБОТЫ ПО ОХРАНЕ ТРУДА В ШКОЛЕ</w:t>
      </w:r>
    </w:p>
    <w:p w:rsidR="005E6656" w:rsidRPr="006124E2" w:rsidRDefault="005E6656" w:rsidP="005E6656">
      <w:pPr>
        <w:pStyle w:val="a3"/>
        <w:spacing w:before="0" w:beforeAutospacing="0" w:after="0" w:afterAutospacing="0"/>
        <w:jc w:val="both"/>
      </w:pPr>
      <w:r w:rsidRPr="006124E2">
        <w:t xml:space="preserve">2.1. Обеспечение безопасных условий и охраны труда, управление охраной труда в школе осуществляет ее директор. Для организации работ по охране труда директор школы назначает специалиста </w:t>
      </w:r>
      <w:r w:rsidR="007A1CB4">
        <w:t xml:space="preserve">(инженера) </w:t>
      </w:r>
      <w:r w:rsidRPr="006124E2">
        <w:t xml:space="preserve">по охране труда и создает комиссию по охране труда, которая подчиняется непосредственно директору школы или по его поручению его заместителю. </w:t>
      </w:r>
    </w:p>
    <w:p w:rsidR="005E6656" w:rsidRPr="006124E2" w:rsidRDefault="005E6656" w:rsidP="005E6656">
      <w:pPr>
        <w:pStyle w:val="a3"/>
        <w:spacing w:before="0" w:beforeAutospacing="0" w:after="0" w:afterAutospacing="0"/>
        <w:jc w:val="both"/>
      </w:pPr>
      <w:r w:rsidRPr="006124E2">
        <w:t xml:space="preserve">2.2. Деятельность по охране труда в организации осуществляется в соответствии с действующим законодательством и в порядке, предусмотренном нормативными правовыми актами, содержащими государственные нормативные требования охраны труда. </w:t>
      </w:r>
    </w:p>
    <w:p w:rsidR="005E6656" w:rsidRPr="006124E2" w:rsidRDefault="005E6656" w:rsidP="005E6656">
      <w:pPr>
        <w:pStyle w:val="a3"/>
        <w:spacing w:before="0" w:beforeAutospacing="0" w:after="0" w:afterAutospacing="0"/>
        <w:jc w:val="both"/>
      </w:pPr>
      <w:r w:rsidRPr="006124E2">
        <w:t xml:space="preserve">2.3. Правовое обеспечение включает: соблюдение, исполнение и применение норм действующего законодательства в области охраны труда, применение юридической ответственности и других мер воздействия за нарушение законодательства об охране труда. </w:t>
      </w:r>
    </w:p>
    <w:p w:rsidR="005E6656" w:rsidRPr="006124E2" w:rsidRDefault="005E6656" w:rsidP="005E6656">
      <w:pPr>
        <w:pStyle w:val="a3"/>
        <w:spacing w:before="0" w:beforeAutospacing="0" w:after="0" w:afterAutospacing="0"/>
        <w:jc w:val="both"/>
      </w:pPr>
      <w:r w:rsidRPr="006124E2">
        <w:t xml:space="preserve">2.4. Нормативной базой охраны труда является система нормативных правовых актов, содержащих государственные нормативные требования охраны труда. Она состоит из межотраслевых и отраслевых правил и типовых инструкций по охране труда, строительных и санитарных норм и правил, правил и инструкций по безопасности, правил устройства и безопасной эксплуатации, свода правил по проектированию и строительству, гигиенических нормативов и государственных стандартов безопасности труда. </w:t>
      </w:r>
    </w:p>
    <w:p w:rsidR="005E6656" w:rsidRPr="006124E2" w:rsidRDefault="005E6656" w:rsidP="005E6656">
      <w:pPr>
        <w:pStyle w:val="a3"/>
        <w:spacing w:before="0" w:beforeAutospacing="0" w:after="0" w:afterAutospacing="0"/>
        <w:jc w:val="both"/>
      </w:pPr>
      <w:r w:rsidRPr="006124E2">
        <w:t xml:space="preserve">2.5. Организация работ по охране труда заключает следующие направления: </w:t>
      </w:r>
    </w:p>
    <w:p w:rsidR="005E6656" w:rsidRPr="006124E2" w:rsidRDefault="005E6656" w:rsidP="005E6656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6124E2">
        <w:rPr>
          <w:bCs/>
        </w:rPr>
        <w:t xml:space="preserve">обеспечение безопасной организации труда (безопасной организации производства, безопасного состояния зданий, сооружений и территории организации, безопасного обслуживания и содержания рабочих мест, обучение работников охране труда, обеспечение работников средствами индивидуальной защиты, пропаганда охраны труда); </w:t>
      </w:r>
    </w:p>
    <w:p w:rsidR="005E6656" w:rsidRPr="006124E2" w:rsidRDefault="005E6656" w:rsidP="005E6656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6124E2">
        <w:rPr>
          <w:bCs/>
        </w:rPr>
        <w:t xml:space="preserve">обеспечение благоприятных санитарно - гигиенических условий труда; </w:t>
      </w:r>
    </w:p>
    <w:p w:rsidR="005E6656" w:rsidRPr="006124E2" w:rsidRDefault="005E6656" w:rsidP="005E6656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6124E2">
        <w:rPr>
          <w:bCs/>
        </w:rPr>
        <w:t xml:space="preserve">обеспечение благоприятных психофизиологических условий труда, режимов труда и отдыха. </w:t>
      </w:r>
    </w:p>
    <w:p w:rsidR="005E6656" w:rsidRPr="006124E2" w:rsidRDefault="005E6656" w:rsidP="005E6656">
      <w:pPr>
        <w:pStyle w:val="a3"/>
        <w:spacing w:before="0" w:beforeAutospacing="0" w:after="0" w:afterAutospacing="0"/>
        <w:jc w:val="both"/>
      </w:pPr>
      <w:r w:rsidRPr="006124E2">
        <w:t xml:space="preserve">2.6. Оценка деятельности указанных направлений осуществляется по следующим видам работ: </w:t>
      </w:r>
    </w:p>
    <w:p w:rsidR="005E6656" w:rsidRPr="006124E2" w:rsidRDefault="005E6656" w:rsidP="005E6656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bCs/>
        </w:rPr>
      </w:pPr>
      <w:r w:rsidRPr="006124E2">
        <w:rPr>
          <w:bCs/>
        </w:rPr>
        <w:t xml:space="preserve">деятельность по проведению аттестации рабочих мест по условиям труда; </w:t>
      </w:r>
    </w:p>
    <w:p w:rsidR="005E6656" w:rsidRPr="006124E2" w:rsidRDefault="005E6656" w:rsidP="005E6656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bCs/>
        </w:rPr>
      </w:pPr>
      <w:r w:rsidRPr="006124E2">
        <w:rPr>
          <w:bCs/>
        </w:rPr>
        <w:t xml:space="preserve">деятельность </w:t>
      </w:r>
      <w:r w:rsidRPr="006124E2">
        <w:t>специалиста по охране труда и комиссии по охране труда</w:t>
      </w:r>
      <w:r w:rsidRPr="006124E2">
        <w:rPr>
          <w:bCs/>
        </w:rPr>
        <w:t xml:space="preserve">; </w:t>
      </w:r>
    </w:p>
    <w:p w:rsidR="005E6656" w:rsidRPr="006124E2" w:rsidRDefault="005E6656" w:rsidP="005E6656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bCs/>
        </w:rPr>
      </w:pPr>
      <w:r w:rsidRPr="006124E2">
        <w:rPr>
          <w:bCs/>
        </w:rPr>
        <w:t xml:space="preserve">предоставление льгот и компенсаций за работу в неблагоприятных условиях труда; </w:t>
      </w:r>
    </w:p>
    <w:p w:rsidR="005E6656" w:rsidRPr="006124E2" w:rsidRDefault="005E6656" w:rsidP="005E6656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bCs/>
        </w:rPr>
      </w:pPr>
      <w:r w:rsidRPr="006124E2">
        <w:rPr>
          <w:bCs/>
        </w:rPr>
        <w:t xml:space="preserve">организация обучения, проведения инструктажа и проверки знаний правил, норм и инструкций по охране труда; </w:t>
      </w:r>
    </w:p>
    <w:p w:rsidR="005E6656" w:rsidRPr="006124E2" w:rsidRDefault="005E6656" w:rsidP="005E6656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bCs/>
        </w:rPr>
      </w:pPr>
      <w:r w:rsidRPr="006124E2">
        <w:rPr>
          <w:bCs/>
        </w:rPr>
        <w:t xml:space="preserve">планирование и реализация мероприятий по охране труда; </w:t>
      </w:r>
    </w:p>
    <w:p w:rsidR="005E6656" w:rsidRPr="006124E2" w:rsidRDefault="005E6656" w:rsidP="005E6656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bCs/>
        </w:rPr>
      </w:pPr>
      <w:r w:rsidRPr="006124E2">
        <w:rPr>
          <w:bCs/>
        </w:rPr>
        <w:t xml:space="preserve">деятельность уполномоченных (доверенных) лиц по охране труда профессионального союза или трудового коллектива; </w:t>
      </w:r>
    </w:p>
    <w:p w:rsidR="005E6656" w:rsidRPr="006124E2" w:rsidRDefault="005E6656" w:rsidP="005E6656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bCs/>
        </w:rPr>
      </w:pPr>
      <w:r w:rsidRPr="006124E2">
        <w:rPr>
          <w:bCs/>
        </w:rPr>
        <w:t xml:space="preserve">организация безопасного выполнения работ с повышенной опасностью. </w:t>
      </w:r>
    </w:p>
    <w:p w:rsidR="005E6656" w:rsidRPr="006124E2" w:rsidRDefault="005E6656" w:rsidP="005E6656">
      <w:pPr>
        <w:pStyle w:val="a3"/>
        <w:spacing w:before="0" w:beforeAutospacing="0" w:after="0" w:afterAutospacing="0"/>
        <w:jc w:val="both"/>
      </w:pPr>
      <w:r w:rsidRPr="006124E2">
        <w:t xml:space="preserve">2.7. Основными критериями эффективности организации проведения работ по охране труда должны быть: </w:t>
      </w:r>
    </w:p>
    <w:p w:rsidR="005E6656" w:rsidRPr="006124E2" w:rsidRDefault="005E6656" w:rsidP="005E6656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bCs/>
        </w:rPr>
      </w:pPr>
      <w:r w:rsidRPr="006124E2">
        <w:rPr>
          <w:bCs/>
        </w:rPr>
        <w:lastRenderedPageBreak/>
        <w:t xml:space="preserve">степень соответствия условий труда нормативным требованиям; </w:t>
      </w:r>
    </w:p>
    <w:p w:rsidR="005E6656" w:rsidRPr="006124E2" w:rsidRDefault="005E6656" w:rsidP="005E6656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bCs/>
        </w:rPr>
      </w:pPr>
      <w:r w:rsidRPr="006124E2">
        <w:rPr>
          <w:bCs/>
        </w:rPr>
        <w:t xml:space="preserve">уровень производственного травматизма; </w:t>
      </w:r>
    </w:p>
    <w:p w:rsidR="005E6656" w:rsidRPr="006124E2" w:rsidRDefault="005E6656" w:rsidP="005E6656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bCs/>
        </w:rPr>
      </w:pPr>
      <w:r w:rsidRPr="006124E2">
        <w:rPr>
          <w:bCs/>
        </w:rPr>
        <w:t xml:space="preserve">уровень организации работ по охране труда в организации. </w:t>
      </w:r>
    </w:p>
    <w:p w:rsidR="005E6656" w:rsidRPr="006124E2" w:rsidRDefault="005E6656" w:rsidP="005E6656">
      <w:pPr>
        <w:jc w:val="both"/>
      </w:pPr>
      <w:r w:rsidRPr="006124E2">
        <w:t>2.8. В организациях с численностью более 10 работников создаются комиссии по охране труда. В их состав на паритетной основе входят представители работодателя, профессиональных союзов или иного уполномоченного работниками представительного органа.</w:t>
      </w:r>
    </w:p>
    <w:p w:rsidR="005E6656" w:rsidRPr="006124E2" w:rsidRDefault="005E6656" w:rsidP="005E6656">
      <w:pPr>
        <w:jc w:val="both"/>
      </w:pPr>
      <w:r w:rsidRPr="006124E2">
        <w:t>2.9. Комиссия по охране труда организует разработку раздела коллективного договора (соглашения) об охране труда,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проведение проверок условий и охраны труда на рабочих местах и информирование работников о результатах указанных проверок.</w:t>
      </w:r>
    </w:p>
    <w:p w:rsidR="00E52E7B" w:rsidRPr="006124E2" w:rsidRDefault="00E52E7B" w:rsidP="00920335">
      <w:pPr>
        <w:pStyle w:val="a3"/>
        <w:spacing w:before="0" w:beforeAutospacing="0" w:after="0" w:afterAutospacing="0"/>
        <w:jc w:val="both"/>
      </w:pPr>
      <w:r w:rsidRPr="006124E2">
        <w:t>2.</w:t>
      </w:r>
      <w:r w:rsidR="00016FF6" w:rsidRPr="006124E2">
        <w:t>10</w:t>
      </w:r>
      <w:r w:rsidRPr="006124E2">
        <w:t xml:space="preserve">. </w:t>
      </w:r>
      <w:r w:rsidR="005E6656" w:rsidRPr="006124E2">
        <w:t xml:space="preserve">Специалист </w:t>
      </w:r>
      <w:r w:rsidR="007A1CB4">
        <w:t xml:space="preserve">(инженер) </w:t>
      </w:r>
      <w:r w:rsidR="005E6656" w:rsidRPr="006124E2">
        <w:t>по охране труда, к</w:t>
      </w:r>
      <w:r w:rsidR="00973F53" w:rsidRPr="006124E2">
        <w:t>омиссия по охране труда</w:t>
      </w:r>
      <w:r w:rsidR="00920335" w:rsidRPr="006124E2">
        <w:t>:</w:t>
      </w:r>
      <w:r w:rsidRPr="006124E2">
        <w:t xml:space="preserve"> </w:t>
      </w:r>
    </w:p>
    <w:p w:rsidR="00E52E7B" w:rsidRPr="006124E2" w:rsidRDefault="00973F53" w:rsidP="00920335">
      <w:pPr>
        <w:pStyle w:val="a3"/>
        <w:spacing w:before="0" w:beforeAutospacing="0" w:after="0" w:afterAutospacing="0"/>
        <w:jc w:val="both"/>
      </w:pPr>
      <w:r w:rsidRPr="006124E2">
        <w:t>2.</w:t>
      </w:r>
      <w:r w:rsidR="00CE3FF1" w:rsidRPr="006124E2">
        <w:t>10</w:t>
      </w:r>
      <w:r w:rsidRPr="006124E2">
        <w:t xml:space="preserve">.1. </w:t>
      </w:r>
      <w:r w:rsidR="00CD2A93" w:rsidRPr="006124E2">
        <w:t>О</w:t>
      </w:r>
      <w:r w:rsidR="00E52E7B" w:rsidRPr="006124E2">
        <w:t xml:space="preserve">существляет организационно - методическое руководство деятельностью </w:t>
      </w:r>
      <w:r w:rsidRPr="006124E2">
        <w:t>школы</w:t>
      </w:r>
      <w:r w:rsidR="00E52E7B" w:rsidRPr="006124E2">
        <w:t xml:space="preserve"> в области охраны труда, обеспечивая при этом единый порядок организации и проведения работ по охране труда, и организует надзор за состоянием охраны труда в </w:t>
      </w:r>
      <w:r w:rsidRPr="006124E2">
        <w:t>школе</w:t>
      </w:r>
      <w:r w:rsidR="00CD2A93" w:rsidRPr="006124E2">
        <w:t>.</w:t>
      </w:r>
      <w:r w:rsidR="00E52E7B" w:rsidRPr="006124E2">
        <w:t xml:space="preserve"> </w:t>
      </w:r>
    </w:p>
    <w:p w:rsidR="00E52E7B" w:rsidRPr="006124E2" w:rsidRDefault="00973F53" w:rsidP="00973F53">
      <w:pPr>
        <w:pStyle w:val="a3"/>
        <w:spacing w:before="0" w:beforeAutospacing="0" w:after="0" w:afterAutospacing="0"/>
        <w:jc w:val="both"/>
      </w:pPr>
      <w:r w:rsidRPr="006124E2">
        <w:t>2.</w:t>
      </w:r>
      <w:r w:rsidR="00CE3FF1" w:rsidRPr="006124E2">
        <w:t>10</w:t>
      </w:r>
      <w:r w:rsidRPr="006124E2">
        <w:t xml:space="preserve">.2. </w:t>
      </w:r>
      <w:r w:rsidR="00CD2A93" w:rsidRPr="006124E2">
        <w:t>Р</w:t>
      </w:r>
      <w:r w:rsidR="00E52E7B" w:rsidRPr="006124E2">
        <w:t xml:space="preserve">азрабатывает и вносит </w:t>
      </w:r>
      <w:r w:rsidRPr="006124E2">
        <w:t>администрации</w:t>
      </w:r>
      <w:r w:rsidR="00E52E7B" w:rsidRPr="006124E2">
        <w:t xml:space="preserve"> предложения по дальнейшему улучшению организации работы, направленной на создание в </w:t>
      </w:r>
      <w:r w:rsidRPr="006124E2">
        <w:t>школе</w:t>
      </w:r>
      <w:r w:rsidR="00E52E7B" w:rsidRPr="006124E2">
        <w:t xml:space="preserve"> здоровых и безопасных условий труда</w:t>
      </w:r>
      <w:r w:rsidR="00CD2A93" w:rsidRPr="006124E2">
        <w:t>.</w:t>
      </w:r>
      <w:r w:rsidR="00E52E7B" w:rsidRPr="006124E2">
        <w:t xml:space="preserve"> </w:t>
      </w:r>
    </w:p>
    <w:p w:rsidR="00E52E7B" w:rsidRPr="006124E2" w:rsidRDefault="00973F53" w:rsidP="00973F53">
      <w:pPr>
        <w:pStyle w:val="a3"/>
        <w:spacing w:before="0" w:beforeAutospacing="0" w:after="0" w:afterAutospacing="0"/>
        <w:jc w:val="both"/>
      </w:pPr>
      <w:r w:rsidRPr="006124E2">
        <w:t>2.</w:t>
      </w:r>
      <w:r w:rsidR="00CE3FF1" w:rsidRPr="006124E2">
        <w:t>10</w:t>
      </w:r>
      <w:r w:rsidRPr="006124E2">
        <w:t xml:space="preserve">.3. </w:t>
      </w:r>
      <w:r w:rsidR="00CD2A93" w:rsidRPr="006124E2">
        <w:t>По</w:t>
      </w:r>
      <w:r w:rsidR="00E52E7B" w:rsidRPr="006124E2">
        <w:t>дготавливает программу улучшений условий и охраны труда</w:t>
      </w:r>
      <w:r w:rsidR="00CD2A93" w:rsidRPr="006124E2">
        <w:t>.</w:t>
      </w:r>
      <w:r w:rsidR="00E52E7B" w:rsidRPr="006124E2">
        <w:t xml:space="preserve"> </w:t>
      </w:r>
    </w:p>
    <w:p w:rsidR="00E52E7B" w:rsidRPr="006124E2" w:rsidRDefault="00973F53" w:rsidP="00973F53">
      <w:pPr>
        <w:pStyle w:val="a3"/>
        <w:spacing w:before="0" w:beforeAutospacing="0" w:after="0" w:afterAutospacing="0"/>
        <w:jc w:val="both"/>
      </w:pPr>
      <w:r w:rsidRPr="006124E2">
        <w:t>2.</w:t>
      </w:r>
      <w:r w:rsidR="00CE3FF1" w:rsidRPr="006124E2">
        <w:t>10</w:t>
      </w:r>
      <w:r w:rsidRPr="006124E2">
        <w:t xml:space="preserve">.4. </w:t>
      </w:r>
      <w:r w:rsidR="00CD2A93" w:rsidRPr="006124E2">
        <w:t>О</w:t>
      </w:r>
      <w:r w:rsidR="00E52E7B" w:rsidRPr="006124E2">
        <w:t xml:space="preserve">рганизует и осуществляет методическое руководство, а также контролирует проведение в </w:t>
      </w:r>
      <w:r w:rsidRPr="006124E2">
        <w:t>школе</w:t>
      </w:r>
      <w:r w:rsidR="00E52E7B" w:rsidRPr="006124E2">
        <w:t xml:space="preserve"> мероприятий по вопросам: </w:t>
      </w:r>
    </w:p>
    <w:p w:rsidR="00E52E7B" w:rsidRPr="006124E2" w:rsidRDefault="00E52E7B" w:rsidP="00973F53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Cs/>
        </w:rPr>
      </w:pPr>
      <w:r w:rsidRPr="006124E2">
        <w:rPr>
          <w:bCs/>
        </w:rPr>
        <w:t xml:space="preserve">выполнения постановлений федеральных органов и органов государственного надзора, приказов и указаний Министерства </w:t>
      </w:r>
      <w:r w:rsidR="00973F53" w:rsidRPr="006124E2">
        <w:rPr>
          <w:bCs/>
        </w:rPr>
        <w:t xml:space="preserve">образования и науки </w:t>
      </w:r>
      <w:r w:rsidRPr="006124E2">
        <w:rPr>
          <w:bCs/>
        </w:rPr>
        <w:t>Российской Федерации</w:t>
      </w:r>
      <w:r w:rsidR="00973F53" w:rsidRPr="006124E2">
        <w:rPr>
          <w:bCs/>
        </w:rPr>
        <w:t>, департамента образования субъекта федерации,</w:t>
      </w:r>
      <w:r w:rsidR="00FB07D6" w:rsidRPr="006124E2">
        <w:rPr>
          <w:bCs/>
        </w:rPr>
        <w:t xml:space="preserve"> управления образования</w:t>
      </w:r>
      <w:r w:rsidRPr="006124E2">
        <w:rPr>
          <w:bCs/>
        </w:rPr>
        <w:t xml:space="preserve">, правил и норм по охране труда и производственной санитарии; </w:t>
      </w:r>
    </w:p>
    <w:p w:rsidR="00E52E7B" w:rsidRPr="006124E2" w:rsidRDefault="00E52E7B" w:rsidP="00973F53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Cs/>
        </w:rPr>
      </w:pPr>
      <w:r w:rsidRPr="006124E2">
        <w:rPr>
          <w:bCs/>
        </w:rPr>
        <w:t xml:space="preserve">организации работы по охране труда в соответствии с настоящим Положением; </w:t>
      </w:r>
    </w:p>
    <w:p w:rsidR="00E52E7B" w:rsidRPr="006124E2" w:rsidRDefault="00E52E7B" w:rsidP="00973F53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Cs/>
        </w:rPr>
      </w:pPr>
      <w:r w:rsidRPr="006124E2">
        <w:rPr>
          <w:bCs/>
        </w:rPr>
        <w:t xml:space="preserve">выполнения программы улучшений условий и охраны труда; </w:t>
      </w:r>
    </w:p>
    <w:p w:rsidR="00E52E7B" w:rsidRPr="006124E2" w:rsidRDefault="00E52E7B" w:rsidP="00973F53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Cs/>
        </w:rPr>
      </w:pPr>
      <w:r w:rsidRPr="006124E2">
        <w:rPr>
          <w:bCs/>
        </w:rPr>
        <w:t xml:space="preserve">внедрения системы стандартов безопасности труда (ССБТ), технических решений и средств защиты с целью обеспечения безопасности и здоровых условий труда; </w:t>
      </w:r>
    </w:p>
    <w:p w:rsidR="00E52E7B" w:rsidRPr="006124E2" w:rsidRDefault="00E52E7B" w:rsidP="00973F53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Cs/>
        </w:rPr>
      </w:pPr>
      <w:r w:rsidRPr="006124E2">
        <w:rPr>
          <w:bCs/>
        </w:rPr>
        <w:t xml:space="preserve">аттестации рабочих мест по условиям труда и сертификации работ по охране труда; </w:t>
      </w:r>
    </w:p>
    <w:p w:rsidR="00E52E7B" w:rsidRPr="006124E2" w:rsidRDefault="00E52E7B" w:rsidP="00973F53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Cs/>
        </w:rPr>
      </w:pPr>
      <w:r w:rsidRPr="006124E2">
        <w:rPr>
          <w:bCs/>
        </w:rPr>
        <w:t xml:space="preserve">соблюдения Положения о расследовании и учете несчастных случаев на производстве; </w:t>
      </w:r>
    </w:p>
    <w:p w:rsidR="00E52E7B" w:rsidRPr="006124E2" w:rsidRDefault="00E52E7B" w:rsidP="00973F53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Cs/>
        </w:rPr>
      </w:pPr>
      <w:r w:rsidRPr="006124E2">
        <w:rPr>
          <w:bCs/>
        </w:rPr>
        <w:t xml:space="preserve">обеспечения работающих спецодеждой, </w:t>
      </w:r>
      <w:proofErr w:type="spellStart"/>
      <w:r w:rsidRPr="006124E2">
        <w:rPr>
          <w:bCs/>
        </w:rPr>
        <w:t>спецобувью</w:t>
      </w:r>
      <w:proofErr w:type="spellEnd"/>
      <w:r w:rsidRPr="006124E2">
        <w:rPr>
          <w:bCs/>
        </w:rPr>
        <w:t xml:space="preserve"> и другими средствами индивидуальной защиты; </w:t>
      </w:r>
    </w:p>
    <w:p w:rsidR="00E52E7B" w:rsidRPr="006124E2" w:rsidRDefault="00E52E7B" w:rsidP="00973F53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Cs/>
        </w:rPr>
      </w:pPr>
      <w:r w:rsidRPr="006124E2">
        <w:rPr>
          <w:bCs/>
        </w:rPr>
        <w:t>проведения медицинских осмотров</w:t>
      </w:r>
      <w:r w:rsidR="00CD2A93" w:rsidRPr="006124E2">
        <w:rPr>
          <w:bCs/>
        </w:rPr>
        <w:t>.</w:t>
      </w:r>
      <w:r w:rsidRPr="006124E2">
        <w:rPr>
          <w:bCs/>
        </w:rPr>
        <w:t xml:space="preserve"> </w:t>
      </w:r>
    </w:p>
    <w:p w:rsidR="00E52E7B" w:rsidRPr="006124E2" w:rsidRDefault="00E52E7B" w:rsidP="00973F53">
      <w:pPr>
        <w:pStyle w:val="a3"/>
        <w:spacing w:before="0" w:beforeAutospacing="0" w:after="0" w:afterAutospacing="0"/>
        <w:jc w:val="both"/>
      </w:pPr>
      <w:r w:rsidRPr="006124E2">
        <w:t>2.</w:t>
      </w:r>
      <w:r w:rsidR="00CE3FF1" w:rsidRPr="006124E2">
        <w:t>10</w:t>
      </w:r>
      <w:r w:rsidRPr="006124E2">
        <w:t xml:space="preserve">.5. </w:t>
      </w:r>
      <w:r w:rsidR="00CD2A93" w:rsidRPr="006124E2">
        <w:t>У</w:t>
      </w:r>
      <w:r w:rsidRPr="006124E2">
        <w:t xml:space="preserve">частвует в расследовании </w:t>
      </w:r>
      <w:r w:rsidR="00973F53" w:rsidRPr="006124E2">
        <w:t xml:space="preserve">несчастных </w:t>
      </w:r>
      <w:r w:rsidRPr="006124E2">
        <w:t>случаев, ведет их учет</w:t>
      </w:r>
      <w:r w:rsidR="00CD2A93" w:rsidRPr="006124E2">
        <w:t>.</w:t>
      </w:r>
      <w:r w:rsidRPr="006124E2">
        <w:t xml:space="preserve"> </w:t>
      </w:r>
    </w:p>
    <w:p w:rsidR="00E52E7B" w:rsidRPr="006124E2" w:rsidRDefault="00E52E7B" w:rsidP="00973F53">
      <w:pPr>
        <w:pStyle w:val="a3"/>
        <w:spacing w:before="0" w:beforeAutospacing="0" w:after="0" w:afterAutospacing="0"/>
        <w:jc w:val="both"/>
      </w:pPr>
      <w:r w:rsidRPr="006124E2">
        <w:t>2.</w:t>
      </w:r>
      <w:r w:rsidR="00CE3FF1" w:rsidRPr="006124E2">
        <w:t>10</w:t>
      </w:r>
      <w:r w:rsidRPr="006124E2">
        <w:t xml:space="preserve">.6. </w:t>
      </w:r>
      <w:r w:rsidR="00CD2A93" w:rsidRPr="006124E2">
        <w:t>П</w:t>
      </w:r>
      <w:r w:rsidRPr="006124E2">
        <w:t xml:space="preserve">роводит анализ состояния и причин производственного травматизма и профессиональной заболеваемости в </w:t>
      </w:r>
      <w:r w:rsidR="00973F53" w:rsidRPr="006124E2">
        <w:t>школе</w:t>
      </w:r>
      <w:r w:rsidRPr="006124E2">
        <w:t xml:space="preserve"> и разрабатывает мероприятия по предупреждению несчастных случаев и профессиональных заболеваний, организует их внедрение</w:t>
      </w:r>
      <w:r w:rsidR="00CD2A93" w:rsidRPr="006124E2">
        <w:t>.</w:t>
      </w:r>
      <w:r w:rsidRPr="006124E2">
        <w:t xml:space="preserve"> </w:t>
      </w:r>
    </w:p>
    <w:p w:rsidR="00E52E7B" w:rsidRPr="006124E2" w:rsidRDefault="00E52E7B" w:rsidP="00973F53">
      <w:pPr>
        <w:pStyle w:val="a3"/>
        <w:spacing w:before="0" w:beforeAutospacing="0" w:after="0" w:afterAutospacing="0"/>
        <w:jc w:val="both"/>
      </w:pPr>
      <w:r w:rsidRPr="006124E2">
        <w:t>2.</w:t>
      </w:r>
      <w:r w:rsidR="00CE3FF1" w:rsidRPr="006124E2">
        <w:t>10</w:t>
      </w:r>
      <w:r w:rsidRPr="006124E2">
        <w:t xml:space="preserve">.7. </w:t>
      </w:r>
      <w:r w:rsidR="00CD2A93" w:rsidRPr="006124E2">
        <w:t>В</w:t>
      </w:r>
      <w:r w:rsidRPr="006124E2">
        <w:t xml:space="preserve">носит на рассмотрение </w:t>
      </w:r>
      <w:r w:rsidR="00CD2A93" w:rsidRPr="006124E2">
        <w:t>Совета школы и органов управления образованием</w:t>
      </w:r>
      <w:r w:rsidRPr="006124E2">
        <w:t xml:space="preserve">: </w:t>
      </w:r>
    </w:p>
    <w:p w:rsidR="00E52E7B" w:rsidRPr="006124E2" w:rsidRDefault="00E52E7B" w:rsidP="00CD2A93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bCs/>
        </w:rPr>
      </w:pPr>
      <w:r w:rsidRPr="006124E2">
        <w:rPr>
          <w:bCs/>
        </w:rPr>
        <w:t xml:space="preserve">состояние производственного травматизма в </w:t>
      </w:r>
      <w:r w:rsidR="00CD2A93" w:rsidRPr="006124E2">
        <w:rPr>
          <w:bCs/>
        </w:rPr>
        <w:t xml:space="preserve">учреждении </w:t>
      </w:r>
      <w:r w:rsidRPr="006124E2">
        <w:rPr>
          <w:bCs/>
        </w:rPr>
        <w:t xml:space="preserve">за истекший год; </w:t>
      </w:r>
    </w:p>
    <w:p w:rsidR="00E52E7B" w:rsidRPr="006124E2" w:rsidRDefault="00E52E7B" w:rsidP="00CD2A93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bCs/>
        </w:rPr>
      </w:pPr>
      <w:r w:rsidRPr="006124E2">
        <w:rPr>
          <w:bCs/>
        </w:rPr>
        <w:t>ход выполнения запланированных мероприятий по улучшению условий и охраны труда работающих</w:t>
      </w:r>
      <w:r w:rsidR="00CD2A93" w:rsidRPr="006124E2">
        <w:rPr>
          <w:bCs/>
        </w:rPr>
        <w:t>,</w:t>
      </w:r>
      <w:r w:rsidRPr="006124E2">
        <w:rPr>
          <w:bCs/>
        </w:rPr>
        <w:t xml:space="preserve"> </w:t>
      </w:r>
    </w:p>
    <w:p w:rsidR="00E52E7B" w:rsidRPr="006124E2" w:rsidRDefault="00E52E7B" w:rsidP="00CD2A93">
      <w:pPr>
        <w:pStyle w:val="a3"/>
        <w:spacing w:before="0" w:beforeAutospacing="0" w:after="0" w:afterAutospacing="0"/>
        <w:jc w:val="both"/>
      </w:pPr>
      <w:r w:rsidRPr="006124E2">
        <w:t>2.</w:t>
      </w:r>
      <w:r w:rsidR="00CE3FF1" w:rsidRPr="006124E2">
        <w:t>10</w:t>
      </w:r>
      <w:r w:rsidRPr="006124E2">
        <w:t xml:space="preserve">.8. Проводит работу по организации обучения работающих безопасным приемам и методам труда. </w:t>
      </w:r>
    </w:p>
    <w:p w:rsidR="00E52E7B" w:rsidRPr="006124E2" w:rsidRDefault="00E52E7B" w:rsidP="00CD2A93">
      <w:pPr>
        <w:pStyle w:val="a3"/>
        <w:spacing w:before="0" w:beforeAutospacing="0" w:after="0" w:afterAutospacing="0"/>
        <w:jc w:val="both"/>
      </w:pPr>
      <w:r w:rsidRPr="006124E2">
        <w:t>2.</w:t>
      </w:r>
      <w:r w:rsidR="00CE3FF1" w:rsidRPr="006124E2">
        <w:t>10</w:t>
      </w:r>
      <w:r w:rsidRPr="006124E2">
        <w:t xml:space="preserve">.9. Организует обучение, проверку знаний и аттестацию по охране труда </w:t>
      </w:r>
      <w:r w:rsidR="00CD2A93" w:rsidRPr="006124E2">
        <w:t>работников школы</w:t>
      </w:r>
      <w:r w:rsidRPr="006124E2">
        <w:t xml:space="preserve">. </w:t>
      </w:r>
    </w:p>
    <w:p w:rsidR="00E52E7B" w:rsidRPr="006124E2" w:rsidRDefault="00E52E7B" w:rsidP="00CD2A93">
      <w:pPr>
        <w:pStyle w:val="a3"/>
        <w:spacing w:before="0" w:beforeAutospacing="0" w:after="0" w:afterAutospacing="0"/>
        <w:jc w:val="both"/>
      </w:pPr>
      <w:r w:rsidRPr="006124E2">
        <w:lastRenderedPageBreak/>
        <w:t>2.</w:t>
      </w:r>
      <w:r w:rsidR="00CE3FF1" w:rsidRPr="006124E2">
        <w:t>10</w:t>
      </w:r>
      <w:r w:rsidRPr="006124E2">
        <w:t>.1</w:t>
      </w:r>
      <w:r w:rsidR="00CD2A93" w:rsidRPr="006124E2">
        <w:t>0</w:t>
      </w:r>
      <w:r w:rsidRPr="006124E2">
        <w:t xml:space="preserve">. Изучает и распространяет передовой опыт работы в области охраны труда, новейшие достижения науки и техники, а также другие прогрессивные решения, выполненные с целью обеспечения безопасных и здоровых условий труда работающих. </w:t>
      </w:r>
    </w:p>
    <w:p w:rsidR="00E52E7B" w:rsidRPr="006124E2" w:rsidRDefault="00E52E7B" w:rsidP="009B7BBD">
      <w:pPr>
        <w:pStyle w:val="a3"/>
        <w:spacing w:before="0" w:beforeAutospacing="0" w:after="0" w:afterAutospacing="0"/>
        <w:jc w:val="both"/>
      </w:pPr>
      <w:r w:rsidRPr="006124E2">
        <w:t>2.</w:t>
      </w:r>
      <w:r w:rsidR="00CE3FF1" w:rsidRPr="006124E2">
        <w:t>10</w:t>
      </w:r>
      <w:r w:rsidRPr="006124E2">
        <w:t>.1</w:t>
      </w:r>
      <w:r w:rsidR="009B7BBD" w:rsidRPr="006124E2">
        <w:t>1</w:t>
      </w:r>
      <w:r w:rsidRPr="006124E2">
        <w:t>. Ра</w:t>
      </w:r>
      <w:r w:rsidR="009B7BBD" w:rsidRPr="006124E2">
        <w:t>зрабатывает</w:t>
      </w:r>
      <w:r w:rsidRPr="006124E2">
        <w:t xml:space="preserve"> проекты </w:t>
      </w:r>
      <w:r w:rsidR="009B7BBD" w:rsidRPr="006124E2">
        <w:t>должностных инструкций по технике безопасности</w:t>
      </w:r>
      <w:r w:rsidRPr="006124E2">
        <w:t xml:space="preserve">, правил и норм по охране труда, дает по ним заключения и организует работу по их внедрению. </w:t>
      </w:r>
    </w:p>
    <w:p w:rsidR="00E52E7B" w:rsidRPr="006124E2" w:rsidRDefault="00E52E7B" w:rsidP="009B7BBD">
      <w:pPr>
        <w:pStyle w:val="a3"/>
        <w:spacing w:before="0" w:beforeAutospacing="0" w:after="0" w:afterAutospacing="0"/>
        <w:jc w:val="both"/>
      </w:pPr>
      <w:r w:rsidRPr="006124E2">
        <w:t>2.</w:t>
      </w:r>
      <w:r w:rsidR="00CE3FF1" w:rsidRPr="006124E2">
        <w:t>10</w:t>
      </w:r>
      <w:r w:rsidRPr="006124E2">
        <w:t>.1</w:t>
      </w:r>
      <w:r w:rsidR="009B7BBD" w:rsidRPr="006124E2">
        <w:t>2</w:t>
      </w:r>
      <w:r w:rsidRPr="006124E2">
        <w:t xml:space="preserve">. Рассматривает в установленном порядке письма, заявления и жалобы работников </w:t>
      </w:r>
      <w:r w:rsidR="009B7BBD" w:rsidRPr="006124E2">
        <w:t>по вопросам охраны труда.</w:t>
      </w:r>
    </w:p>
    <w:p w:rsidR="00E52E7B" w:rsidRPr="006124E2" w:rsidRDefault="00E52E7B" w:rsidP="009B7BBD">
      <w:pPr>
        <w:pStyle w:val="a3"/>
        <w:spacing w:before="0" w:beforeAutospacing="0" w:after="0" w:afterAutospacing="0"/>
        <w:jc w:val="both"/>
      </w:pPr>
      <w:r w:rsidRPr="006124E2">
        <w:t>2.</w:t>
      </w:r>
      <w:r w:rsidR="00CE3FF1" w:rsidRPr="006124E2">
        <w:t>10</w:t>
      </w:r>
      <w:r w:rsidRPr="006124E2">
        <w:t>.1</w:t>
      </w:r>
      <w:r w:rsidR="009B7BBD" w:rsidRPr="006124E2">
        <w:t>3</w:t>
      </w:r>
      <w:r w:rsidRPr="006124E2">
        <w:t xml:space="preserve">. Организует распространение информационных писем, обзоров случаев производственного травматизма, типовых инструкций, плакатов, видеофильмов и других наглядных и учебных материалов по охране труда. </w:t>
      </w:r>
    </w:p>
    <w:p w:rsidR="00E52E7B" w:rsidRPr="006124E2" w:rsidRDefault="00E52E7B" w:rsidP="009B7BBD">
      <w:pPr>
        <w:pStyle w:val="a3"/>
        <w:spacing w:before="0" w:beforeAutospacing="0" w:after="0" w:afterAutospacing="0"/>
        <w:jc w:val="both"/>
      </w:pPr>
      <w:r w:rsidRPr="006124E2">
        <w:t>2.</w:t>
      </w:r>
      <w:r w:rsidR="00CE3FF1" w:rsidRPr="006124E2">
        <w:t>10</w:t>
      </w:r>
      <w:r w:rsidRPr="006124E2">
        <w:t>.1</w:t>
      </w:r>
      <w:r w:rsidR="009B7BBD" w:rsidRPr="006124E2">
        <w:t>4</w:t>
      </w:r>
      <w:r w:rsidRPr="006124E2">
        <w:t xml:space="preserve">. Вносит </w:t>
      </w:r>
      <w:r w:rsidR="009B7BBD" w:rsidRPr="006124E2">
        <w:t xml:space="preserve">в органы управления образованием </w:t>
      </w:r>
      <w:r w:rsidRPr="006124E2">
        <w:t>предложения о привлечении</w:t>
      </w:r>
      <w:r w:rsidR="009B7BBD" w:rsidRPr="006124E2">
        <w:t xml:space="preserve"> к</w:t>
      </w:r>
      <w:r w:rsidRPr="006124E2">
        <w:t xml:space="preserve"> дисциплинарной и иной ответственности руководителей и лиц, ответственных за состояние охраны труда в </w:t>
      </w:r>
      <w:r w:rsidR="003F047E" w:rsidRPr="006124E2">
        <w:t>учреждении</w:t>
      </w:r>
      <w:r w:rsidRPr="006124E2">
        <w:t xml:space="preserve">, виновных в неудовлетворительном состоянии охраны труда и высоком уровне производственного травматизма. </w:t>
      </w:r>
    </w:p>
    <w:p w:rsidR="00E52E7B" w:rsidRPr="006124E2" w:rsidRDefault="00E52E7B" w:rsidP="003F047E">
      <w:pPr>
        <w:pStyle w:val="a3"/>
        <w:spacing w:before="0" w:beforeAutospacing="0" w:after="0" w:afterAutospacing="0"/>
        <w:jc w:val="both"/>
      </w:pPr>
      <w:r w:rsidRPr="006124E2">
        <w:t>2.</w:t>
      </w:r>
      <w:r w:rsidR="00CE3FF1" w:rsidRPr="006124E2">
        <w:t>10</w:t>
      </w:r>
      <w:r w:rsidRPr="006124E2">
        <w:t>.1</w:t>
      </w:r>
      <w:r w:rsidR="003F047E" w:rsidRPr="006124E2">
        <w:t>5</w:t>
      </w:r>
      <w:r w:rsidRPr="006124E2">
        <w:t>. Осуществляет предупредительный надзор за строительством, реконструкцией и техническим перевооружением объектов</w:t>
      </w:r>
      <w:r w:rsidR="003F047E" w:rsidRPr="006124E2">
        <w:t xml:space="preserve"> школы</w:t>
      </w:r>
      <w:r w:rsidRPr="006124E2">
        <w:t xml:space="preserve"> в части соблюдения правил и норм охраны труда. </w:t>
      </w:r>
    </w:p>
    <w:p w:rsidR="00E52E7B" w:rsidRPr="006124E2" w:rsidRDefault="00E52E7B" w:rsidP="003F047E">
      <w:pPr>
        <w:pStyle w:val="a3"/>
        <w:spacing w:before="0" w:beforeAutospacing="0" w:after="0" w:afterAutospacing="0"/>
        <w:jc w:val="both"/>
      </w:pPr>
      <w:r w:rsidRPr="006124E2">
        <w:t>2.</w:t>
      </w:r>
      <w:r w:rsidR="00CE3FF1" w:rsidRPr="006124E2">
        <w:t>10</w:t>
      </w:r>
      <w:r w:rsidRPr="006124E2">
        <w:t>.</w:t>
      </w:r>
      <w:r w:rsidR="003F047E" w:rsidRPr="006124E2">
        <w:t>16</w:t>
      </w:r>
      <w:r w:rsidRPr="006124E2">
        <w:t xml:space="preserve">. Взаимодействует с органами государственного надзора. </w:t>
      </w:r>
    </w:p>
    <w:p w:rsidR="00FF1B7B" w:rsidRPr="006124E2" w:rsidRDefault="00FF1B7B" w:rsidP="003F047E">
      <w:pPr>
        <w:pStyle w:val="a3"/>
        <w:spacing w:before="0" w:beforeAutospacing="0" w:after="0" w:afterAutospacing="0"/>
        <w:jc w:val="both"/>
      </w:pPr>
    </w:p>
    <w:p w:rsidR="00E52E7B" w:rsidRPr="006124E2" w:rsidRDefault="00114F27" w:rsidP="00114F27">
      <w:pPr>
        <w:pStyle w:val="a3"/>
        <w:spacing w:before="0" w:beforeAutospacing="0" w:after="0" w:afterAutospacing="0" w:line="360" w:lineRule="auto"/>
        <w:jc w:val="center"/>
        <w:rPr>
          <w:b/>
          <w:bCs/>
        </w:rPr>
      </w:pPr>
      <w:r w:rsidRPr="006124E2">
        <w:rPr>
          <w:b/>
          <w:bCs/>
        </w:rPr>
        <w:t>3. ДИРЕКТОР ШКОЛЫ</w:t>
      </w:r>
    </w:p>
    <w:p w:rsidR="00E52E7B" w:rsidRPr="006124E2" w:rsidRDefault="00E52E7B" w:rsidP="00FF1B7B">
      <w:pPr>
        <w:pStyle w:val="a3"/>
        <w:spacing w:before="0" w:beforeAutospacing="0" w:after="0" w:afterAutospacing="0"/>
        <w:jc w:val="both"/>
      </w:pPr>
      <w:r w:rsidRPr="006124E2">
        <w:t xml:space="preserve">3.1. Обеспечивает соблюдение Федерального закона "Об основах охраны труда в Российской Федерации", трудового законодательства, стандартов, норм и правил по охране труда, выполнение приказов и указаний вышестоящих организаций и предписаний органов государственного надзора, а также настоящего Положения. </w:t>
      </w:r>
    </w:p>
    <w:p w:rsidR="00E52E7B" w:rsidRPr="006124E2" w:rsidRDefault="00E52E7B" w:rsidP="00FF1B7B">
      <w:pPr>
        <w:pStyle w:val="a3"/>
        <w:spacing w:before="0" w:beforeAutospacing="0" w:after="0" w:afterAutospacing="0"/>
        <w:jc w:val="both"/>
      </w:pPr>
      <w:r w:rsidRPr="006124E2">
        <w:t xml:space="preserve">3.2. Организует разработку планов по охране и улучшению условий труда работников. Осуществляет контроль за выполнением запланированных мероприятий. </w:t>
      </w:r>
    </w:p>
    <w:p w:rsidR="00E52E7B" w:rsidRPr="006124E2" w:rsidRDefault="00E52E7B" w:rsidP="00FF1B7B">
      <w:pPr>
        <w:pStyle w:val="a3"/>
        <w:spacing w:before="0" w:beforeAutospacing="0" w:after="0" w:afterAutospacing="0"/>
        <w:jc w:val="both"/>
      </w:pPr>
      <w:r w:rsidRPr="006124E2">
        <w:t xml:space="preserve">3.3. Организует контроль за состоянием охраны труда в </w:t>
      </w:r>
      <w:r w:rsidR="00FF1B7B" w:rsidRPr="006124E2">
        <w:t>школе</w:t>
      </w:r>
      <w:r w:rsidRPr="006124E2">
        <w:t xml:space="preserve">. </w:t>
      </w:r>
    </w:p>
    <w:p w:rsidR="00E52E7B" w:rsidRPr="006124E2" w:rsidRDefault="00E52E7B" w:rsidP="00FF1B7B">
      <w:pPr>
        <w:pStyle w:val="a3"/>
        <w:spacing w:before="0" w:beforeAutospacing="0" w:after="0" w:afterAutospacing="0"/>
        <w:jc w:val="both"/>
      </w:pPr>
      <w:r w:rsidRPr="006124E2">
        <w:t xml:space="preserve">3.4. Обеспечивает своевременное представление в установленном порядке статистической отчетности по охране труда. </w:t>
      </w:r>
    </w:p>
    <w:p w:rsidR="00E52E7B" w:rsidRPr="006124E2" w:rsidRDefault="00E52E7B" w:rsidP="00FF1B7B">
      <w:pPr>
        <w:pStyle w:val="a3"/>
        <w:spacing w:before="0" w:beforeAutospacing="0" w:after="0" w:afterAutospacing="0"/>
        <w:jc w:val="both"/>
      </w:pPr>
      <w:r w:rsidRPr="006124E2">
        <w:t>3.</w:t>
      </w:r>
      <w:r w:rsidR="00114F27" w:rsidRPr="006124E2">
        <w:t>5</w:t>
      </w:r>
      <w:r w:rsidRPr="006124E2">
        <w:t xml:space="preserve">. Организует проведение предварительных при поступлении на работу и периодических медицинских осмотров работников в соответствии с установленным порядком. </w:t>
      </w:r>
    </w:p>
    <w:p w:rsidR="00E52E7B" w:rsidRPr="006124E2" w:rsidRDefault="00E52E7B" w:rsidP="00FF1B7B">
      <w:pPr>
        <w:pStyle w:val="a3"/>
        <w:spacing w:before="0" w:beforeAutospacing="0" w:after="0" w:afterAutospacing="0"/>
        <w:jc w:val="both"/>
      </w:pPr>
      <w:r w:rsidRPr="006124E2">
        <w:t>3.</w:t>
      </w:r>
      <w:r w:rsidR="00114F27" w:rsidRPr="006124E2">
        <w:t>6</w:t>
      </w:r>
      <w:r w:rsidRPr="006124E2">
        <w:t xml:space="preserve">. Обеспечивает обучение и проверку знаний правил охраны труда работниками </w:t>
      </w:r>
      <w:r w:rsidR="00EE715E" w:rsidRPr="006124E2">
        <w:t>школы</w:t>
      </w:r>
      <w:r w:rsidRPr="006124E2">
        <w:t xml:space="preserve">. </w:t>
      </w:r>
    </w:p>
    <w:p w:rsidR="00E52E7B" w:rsidRPr="006124E2" w:rsidRDefault="00E52E7B" w:rsidP="00FF1B7B">
      <w:pPr>
        <w:pStyle w:val="a3"/>
        <w:spacing w:before="0" w:beforeAutospacing="0" w:after="0" w:afterAutospacing="0"/>
        <w:jc w:val="both"/>
      </w:pPr>
      <w:r w:rsidRPr="006124E2">
        <w:t>3.</w:t>
      </w:r>
      <w:r w:rsidR="00114F27" w:rsidRPr="006124E2">
        <w:t>7</w:t>
      </w:r>
      <w:r w:rsidRPr="006124E2">
        <w:t xml:space="preserve">. Организует обеспечение работающих сертифицированной спецодеждой, </w:t>
      </w:r>
      <w:proofErr w:type="spellStart"/>
      <w:r w:rsidRPr="006124E2">
        <w:t>спецобувью</w:t>
      </w:r>
      <w:proofErr w:type="spellEnd"/>
      <w:r w:rsidRPr="006124E2">
        <w:t xml:space="preserve"> и другими средствами индивидуальной защиты в соответствии с Типовыми нормами. </w:t>
      </w:r>
    </w:p>
    <w:p w:rsidR="00E52E7B" w:rsidRPr="006124E2" w:rsidRDefault="00E52E7B" w:rsidP="00FF1B7B">
      <w:pPr>
        <w:pStyle w:val="a3"/>
        <w:spacing w:before="0" w:beforeAutospacing="0" w:after="0" w:afterAutospacing="0"/>
        <w:jc w:val="both"/>
      </w:pPr>
      <w:r w:rsidRPr="006124E2">
        <w:t>3.</w:t>
      </w:r>
      <w:r w:rsidR="00114F27" w:rsidRPr="006124E2">
        <w:t>8</w:t>
      </w:r>
      <w:r w:rsidRPr="006124E2">
        <w:t xml:space="preserve">. Обеспечивает выполнение требований Положения о расследовании и учете несчастных случаев на производстве. </w:t>
      </w:r>
    </w:p>
    <w:p w:rsidR="00E52E7B" w:rsidRPr="006124E2" w:rsidRDefault="00E52E7B" w:rsidP="00FF1B7B">
      <w:pPr>
        <w:pStyle w:val="a3"/>
        <w:spacing w:before="0" w:beforeAutospacing="0" w:after="0" w:afterAutospacing="0"/>
        <w:jc w:val="both"/>
      </w:pPr>
      <w:r w:rsidRPr="006124E2">
        <w:t>3.</w:t>
      </w:r>
      <w:r w:rsidR="00114F27" w:rsidRPr="006124E2">
        <w:t>9</w:t>
      </w:r>
      <w:r w:rsidRPr="006124E2">
        <w:t xml:space="preserve">. Принимает меры к созданию кабинета и уголков по охране труда. </w:t>
      </w:r>
    </w:p>
    <w:p w:rsidR="00E52E7B" w:rsidRPr="006124E2" w:rsidRDefault="00E52E7B" w:rsidP="00FF1B7B">
      <w:pPr>
        <w:pStyle w:val="a3"/>
        <w:spacing w:before="0" w:beforeAutospacing="0" w:after="0" w:afterAutospacing="0"/>
        <w:jc w:val="both"/>
      </w:pPr>
      <w:r w:rsidRPr="006124E2">
        <w:t>3.</w:t>
      </w:r>
      <w:r w:rsidR="00114F27" w:rsidRPr="006124E2">
        <w:t>10</w:t>
      </w:r>
      <w:r w:rsidRPr="006124E2">
        <w:t xml:space="preserve">. Создает условия для нормальной работы </w:t>
      </w:r>
      <w:r w:rsidR="00EE715E" w:rsidRPr="006124E2">
        <w:t>специалиста по охране труда и комиссии по охране труда</w:t>
      </w:r>
      <w:r w:rsidRPr="006124E2">
        <w:t xml:space="preserve">. </w:t>
      </w:r>
    </w:p>
    <w:p w:rsidR="00E52E7B" w:rsidRPr="006124E2" w:rsidRDefault="00E52E7B" w:rsidP="00FF1B7B">
      <w:pPr>
        <w:pStyle w:val="a3"/>
        <w:spacing w:before="0" w:beforeAutospacing="0" w:after="0" w:afterAutospacing="0"/>
        <w:jc w:val="both"/>
      </w:pPr>
      <w:r w:rsidRPr="006124E2">
        <w:t>3.</w:t>
      </w:r>
      <w:r w:rsidR="00114F27" w:rsidRPr="006124E2">
        <w:t>11</w:t>
      </w:r>
      <w:r w:rsidRPr="006124E2">
        <w:t xml:space="preserve">. Организует работу по проведению аттестации рабочих мест по условиям труда и сертификации работ по охране труда. </w:t>
      </w:r>
    </w:p>
    <w:p w:rsidR="00E52E7B" w:rsidRDefault="00E52E7B" w:rsidP="00FF1B7B">
      <w:pPr>
        <w:pStyle w:val="a3"/>
        <w:spacing w:before="0" w:beforeAutospacing="0" w:after="0" w:afterAutospacing="0"/>
        <w:jc w:val="both"/>
      </w:pPr>
      <w:r w:rsidRPr="006124E2">
        <w:t>3.</w:t>
      </w:r>
      <w:r w:rsidR="00114F27" w:rsidRPr="006124E2">
        <w:t>12</w:t>
      </w:r>
      <w:r w:rsidRPr="006124E2">
        <w:t xml:space="preserve">. Рассматривает состояние условий и охраны труда в </w:t>
      </w:r>
      <w:r w:rsidR="00F57290" w:rsidRPr="006124E2">
        <w:t>школе</w:t>
      </w:r>
      <w:r w:rsidRPr="006124E2">
        <w:t xml:space="preserve">, заслушивает отчеты </w:t>
      </w:r>
      <w:r w:rsidR="00F57290" w:rsidRPr="006124E2">
        <w:t>специалиста по охране труда и комиссии по охране труда</w:t>
      </w:r>
      <w:r w:rsidRPr="006124E2">
        <w:t xml:space="preserve"> о проводимой ими работе по улучшению условий труда и снижению производственного травматизма</w:t>
      </w:r>
      <w:r w:rsidR="00F57290" w:rsidRPr="006124E2">
        <w:t xml:space="preserve">. </w:t>
      </w:r>
      <w:r w:rsidRPr="006124E2">
        <w:t xml:space="preserve">Принимает соответствующие меры по устранению имеющихся недостатков. </w:t>
      </w:r>
    </w:p>
    <w:p w:rsidR="005602FE" w:rsidRDefault="005602FE" w:rsidP="00FF1B7B">
      <w:pPr>
        <w:pStyle w:val="a3"/>
        <w:spacing w:before="0" w:beforeAutospacing="0" w:after="0" w:afterAutospacing="0"/>
        <w:jc w:val="both"/>
      </w:pPr>
    </w:p>
    <w:p w:rsidR="005602FE" w:rsidRDefault="005602FE" w:rsidP="005602FE">
      <w:pPr>
        <w:pStyle w:val="a3"/>
        <w:spacing w:before="0" w:beforeAutospacing="0" w:after="0" w:afterAutospacing="0" w:line="360" w:lineRule="auto"/>
        <w:jc w:val="center"/>
        <w:rPr>
          <w:b/>
          <w:bCs/>
        </w:rPr>
      </w:pPr>
      <w:r w:rsidRPr="006124E2">
        <w:rPr>
          <w:b/>
          <w:bCs/>
        </w:rPr>
        <w:t xml:space="preserve">4. </w:t>
      </w:r>
      <w:r>
        <w:rPr>
          <w:b/>
          <w:bCs/>
        </w:rPr>
        <w:t>Заместитель директора школы</w:t>
      </w:r>
    </w:p>
    <w:p w:rsidR="005602FE" w:rsidRPr="006124E2" w:rsidRDefault="005602FE" w:rsidP="00FF1B7B">
      <w:pPr>
        <w:pStyle w:val="a3"/>
        <w:spacing w:before="0" w:beforeAutospacing="0" w:after="0" w:afterAutospacing="0"/>
        <w:jc w:val="both"/>
      </w:pPr>
    </w:p>
    <w:p w:rsidR="005602FE" w:rsidRDefault="005602FE" w:rsidP="00F57290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lastRenderedPageBreak/>
        <w:t>4.1. Проводит работы по охране труда, которые определяются приказом директора школы и должностной инструкцией по охране труда.</w:t>
      </w:r>
    </w:p>
    <w:p w:rsidR="00114F27" w:rsidRPr="005602FE" w:rsidRDefault="005602FE" w:rsidP="00F57290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</w:t>
      </w:r>
    </w:p>
    <w:p w:rsidR="00E52E7B" w:rsidRPr="006124E2" w:rsidRDefault="005602FE" w:rsidP="001105CC">
      <w:pPr>
        <w:pStyle w:val="a3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b/>
          <w:bCs/>
        </w:rPr>
        <w:t>5</w:t>
      </w:r>
      <w:r w:rsidR="001105CC" w:rsidRPr="006124E2">
        <w:rPr>
          <w:b/>
          <w:bCs/>
        </w:rPr>
        <w:t>. РАБОТНИК ШКОЛЫ</w:t>
      </w:r>
    </w:p>
    <w:p w:rsidR="00E52E7B" w:rsidRPr="006124E2" w:rsidRDefault="005602FE" w:rsidP="00F57290">
      <w:pPr>
        <w:pStyle w:val="a3"/>
        <w:spacing w:before="0" w:beforeAutospacing="0" w:after="0" w:afterAutospacing="0"/>
        <w:jc w:val="both"/>
      </w:pPr>
      <w:r>
        <w:t>5</w:t>
      </w:r>
      <w:r w:rsidR="00E52E7B" w:rsidRPr="006124E2">
        <w:t xml:space="preserve">.1. Обязан соблюдать правила внутреннего трудового распорядка, знать и исполнять требования правил и инструкций по охране труда по своей специальности (работе), инструкций по безопасной эксплуатации оборудования, своевременно проходить обучение и проверку знаний по охране труда, медицинские осмотры. Знать приемы оказания первой доврачебной помощи пострадавшим. Уметь пользоваться средствами пожаротушения. </w:t>
      </w:r>
    </w:p>
    <w:p w:rsidR="00E52E7B" w:rsidRPr="006124E2" w:rsidRDefault="005602FE" w:rsidP="00F57290">
      <w:pPr>
        <w:pStyle w:val="a3"/>
        <w:spacing w:before="0" w:beforeAutospacing="0" w:after="0" w:afterAutospacing="0"/>
        <w:jc w:val="both"/>
      </w:pPr>
      <w:r>
        <w:t>5</w:t>
      </w:r>
      <w:r w:rsidR="00E52E7B" w:rsidRPr="006124E2">
        <w:t xml:space="preserve">.2. Перед началом работы должен осмотреть свое рабочее место в части соответствия его требованиям безопасности. О выявленных нарушениях сообщить своему непосредственному руководителю. </w:t>
      </w:r>
    </w:p>
    <w:p w:rsidR="001C7FF9" w:rsidRPr="006124E2" w:rsidRDefault="005602FE" w:rsidP="005E6656">
      <w:pPr>
        <w:pStyle w:val="a3"/>
        <w:spacing w:before="0" w:beforeAutospacing="0" w:after="0" w:afterAutospacing="0"/>
        <w:jc w:val="both"/>
      </w:pPr>
      <w:r>
        <w:t>5</w:t>
      </w:r>
      <w:r w:rsidR="00E52E7B" w:rsidRPr="006124E2">
        <w:t>.3. Во время работы обязан выполнять правила и инструкции по охране труда п</w:t>
      </w:r>
      <w:r w:rsidR="005E6656" w:rsidRPr="006124E2">
        <w:t>о своей специальности (работе).</w:t>
      </w:r>
    </w:p>
    <w:sectPr w:rsidR="001C7FF9" w:rsidRPr="00612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F6E4E"/>
    <w:multiLevelType w:val="multilevel"/>
    <w:tmpl w:val="03FA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83B22"/>
    <w:multiLevelType w:val="multilevel"/>
    <w:tmpl w:val="8BE0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F5961"/>
    <w:multiLevelType w:val="multilevel"/>
    <w:tmpl w:val="716A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14D7B"/>
    <w:multiLevelType w:val="hybridMultilevel"/>
    <w:tmpl w:val="43BE59E4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25931"/>
    <w:multiLevelType w:val="hybridMultilevel"/>
    <w:tmpl w:val="E4BE0234"/>
    <w:lvl w:ilvl="0" w:tplc="04190007">
      <w:start w:val="1"/>
      <w:numFmt w:val="bullet"/>
      <w:lvlText w:val=""/>
      <w:lvlJc w:val="left"/>
      <w:pPr>
        <w:tabs>
          <w:tab w:val="num" w:pos="658"/>
        </w:tabs>
        <w:ind w:left="6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8"/>
        </w:tabs>
        <w:ind w:left="1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8"/>
        </w:tabs>
        <w:ind w:left="2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8"/>
        </w:tabs>
        <w:ind w:left="2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</w:abstractNum>
  <w:abstractNum w:abstractNumId="5" w15:restartNumberingAfterBreak="0">
    <w:nsid w:val="3DDC610E"/>
    <w:multiLevelType w:val="multilevel"/>
    <w:tmpl w:val="3D4C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811B17"/>
    <w:multiLevelType w:val="multilevel"/>
    <w:tmpl w:val="0A3E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3B54E6"/>
    <w:multiLevelType w:val="hybridMultilevel"/>
    <w:tmpl w:val="8C46C512"/>
    <w:lvl w:ilvl="0" w:tplc="04190007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60A3220D"/>
    <w:multiLevelType w:val="hybridMultilevel"/>
    <w:tmpl w:val="2D905AF8"/>
    <w:lvl w:ilvl="0" w:tplc="04190007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6AB735BA"/>
    <w:multiLevelType w:val="hybridMultilevel"/>
    <w:tmpl w:val="E056F322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133C4"/>
    <w:multiLevelType w:val="hybridMultilevel"/>
    <w:tmpl w:val="49082CEA"/>
    <w:lvl w:ilvl="0" w:tplc="04190007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7B0C5C1D"/>
    <w:multiLevelType w:val="hybridMultilevel"/>
    <w:tmpl w:val="1ECA9EFC"/>
    <w:lvl w:ilvl="0" w:tplc="04190007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10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7B"/>
    <w:rsid w:val="00016FF6"/>
    <w:rsid w:val="001105CC"/>
    <w:rsid w:val="00114F27"/>
    <w:rsid w:val="001C7FF9"/>
    <w:rsid w:val="00250D55"/>
    <w:rsid w:val="003C2AAE"/>
    <w:rsid w:val="003F047E"/>
    <w:rsid w:val="00444643"/>
    <w:rsid w:val="005602FE"/>
    <w:rsid w:val="005E6656"/>
    <w:rsid w:val="006124E2"/>
    <w:rsid w:val="00713FA2"/>
    <w:rsid w:val="007A1CB4"/>
    <w:rsid w:val="007B6E7C"/>
    <w:rsid w:val="008A3DAD"/>
    <w:rsid w:val="008D2421"/>
    <w:rsid w:val="00920335"/>
    <w:rsid w:val="00937C06"/>
    <w:rsid w:val="00973F53"/>
    <w:rsid w:val="009B7BBD"/>
    <w:rsid w:val="00CA1172"/>
    <w:rsid w:val="00CD2A93"/>
    <w:rsid w:val="00CE3FF1"/>
    <w:rsid w:val="00E52E7B"/>
    <w:rsid w:val="00EB5E12"/>
    <w:rsid w:val="00EE715E"/>
    <w:rsid w:val="00F57290"/>
    <w:rsid w:val="00FB07D6"/>
    <w:rsid w:val="00FF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185729-C63E-4485-9281-CC63F824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E52E7B"/>
    <w:pPr>
      <w:ind w:left="900" w:right="900"/>
      <w:jc w:val="center"/>
      <w:outlineLvl w:val="0"/>
    </w:pPr>
    <w:rPr>
      <w:b/>
      <w:bCs/>
      <w:color w:val="000080"/>
      <w:kern w:val="36"/>
      <w:sz w:val="29"/>
      <w:szCs w:val="29"/>
    </w:rPr>
  </w:style>
  <w:style w:type="paragraph" w:styleId="2">
    <w:name w:val="heading 2"/>
    <w:basedOn w:val="a"/>
    <w:qFormat/>
    <w:rsid w:val="00E52E7B"/>
    <w:pPr>
      <w:spacing w:before="45" w:after="300"/>
      <w:ind w:left="300" w:right="300"/>
      <w:jc w:val="center"/>
      <w:outlineLvl w:val="1"/>
    </w:pPr>
    <w:rPr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2E7B"/>
    <w:pPr>
      <w:spacing w:before="100" w:beforeAutospacing="1" w:after="100" w:afterAutospacing="1"/>
    </w:pPr>
  </w:style>
  <w:style w:type="paragraph" w:customStyle="1" w:styleId="ConsNormal">
    <w:name w:val="ConsNormal"/>
    <w:rsid w:val="005E66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unhideWhenUsed/>
    <w:rsid w:val="004446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44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2346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</vt:lpstr>
    </vt:vector>
  </TitlesOfParts>
  <Company>_</Company>
  <LinksUpToDate>false</LinksUpToDate>
  <CharactersWithSpaces>15690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</dc:title>
  <dc:subject/>
  <dc:creator>Эдуард Кузнецов</dc:creator>
  <cp:keywords/>
  <dc:description/>
  <cp:lastModifiedBy>Direktor</cp:lastModifiedBy>
  <cp:revision>3</cp:revision>
  <cp:lastPrinted>2016-01-20T09:52:00Z</cp:lastPrinted>
  <dcterms:created xsi:type="dcterms:W3CDTF">2015-01-02T08:43:00Z</dcterms:created>
  <dcterms:modified xsi:type="dcterms:W3CDTF">2016-01-20T09:53:00Z</dcterms:modified>
</cp:coreProperties>
</file>