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:rsidR="00C07CA6" w:rsidRDefault="007F0B9F" w:rsidP="00C07CA6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</w:t>
      </w:r>
      <w:r w:rsidR="00C07CA6">
        <w:t>м питанием, режимом работы с 8.00 до 14.0</w:t>
      </w:r>
      <w:r>
        <w:t>0 в режиме пятидневной рабочей недели,</w:t>
      </w:r>
      <w:r w:rsidR="00C07CA6">
        <w:t xml:space="preserve"> в одну смену </w:t>
      </w:r>
      <w:r w:rsidR="00C07CA6" w:rsidRPr="00C07CA6">
        <w:rPr>
          <w:u w:val="single"/>
        </w:rPr>
        <w:t xml:space="preserve">с 6 июня по 26 июня </w:t>
      </w:r>
      <w:r w:rsidRPr="00C07CA6">
        <w:rPr>
          <w:u w:val="single"/>
        </w:rPr>
        <w:t>202</w:t>
      </w:r>
      <w:r w:rsidR="00C52690" w:rsidRPr="00C07CA6">
        <w:rPr>
          <w:u w:val="single"/>
        </w:rPr>
        <w:t>2</w:t>
      </w:r>
      <w:r w:rsidRPr="00C07CA6">
        <w:rPr>
          <w:u w:val="single"/>
        </w:rPr>
        <w:t xml:space="preserve"> г.</w:t>
      </w:r>
      <w:r>
        <w:t xml:space="preserve"> </w:t>
      </w:r>
    </w:p>
    <w:p w:rsidR="007F0B9F" w:rsidRDefault="007F0B9F" w:rsidP="00C07CA6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Права и обязанности сторон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</w:t>
      </w:r>
      <w:r w:rsidR="00C07CA6">
        <w:t>ь до 8.00 и уход домой в 14.0</w:t>
      </w:r>
      <w:r>
        <w:t>0.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C07CA6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с.</w:t>
      </w:r>
      <w:r w:rsidR="002A2B7E">
        <w:t xml:space="preserve"> </w:t>
      </w:r>
      <w:proofErr w:type="spellStart"/>
      <w:r w:rsidR="002A2B7E">
        <w:t>Б</w:t>
      </w:r>
      <w:r>
        <w:t>ольшебрусянское</w:t>
      </w:r>
      <w:proofErr w:type="spellEnd"/>
      <w:r w:rsidR="002A2B7E">
        <w:t xml:space="preserve">                                                                                     </w:t>
      </w:r>
      <w:r w:rsidR="00712A59">
        <w:t xml:space="preserve">  «_____» ________20</w:t>
      </w:r>
      <w:r w:rsidR="007F0B9F">
        <w:t>2</w:t>
      </w:r>
      <w:r w:rsidR="00C52690">
        <w:t>2</w:t>
      </w:r>
      <w:r w:rsidR="002A2B7E">
        <w:t xml:space="preserve"> г.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 w:rsidRPr="00C07CA6">
        <w:t xml:space="preserve">Муниципальное бюджетное образовательное учреждение </w:t>
      </w:r>
      <w:r w:rsidR="00C07CA6">
        <w:t>«</w:t>
      </w:r>
      <w:proofErr w:type="spellStart"/>
      <w:r w:rsidR="00C07CA6">
        <w:t>Большебрусянская</w:t>
      </w:r>
      <w:proofErr w:type="spellEnd"/>
      <w:r w:rsidR="00C07CA6">
        <w:t xml:space="preserve"> </w:t>
      </w:r>
      <w:proofErr w:type="spellStart"/>
      <w:r w:rsidR="00C07CA6">
        <w:t>сош</w:t>
      </w:r>
      <w:proofErr w:type="spellEnd"/>
      <w:r w:rsidR="00C07CA6">
        <w:t xml:space="preserve"> № 7</w:t>
      </w:r>
      <w:r>
        <w:t xml:space="preserve">», в лице директора </w:t>
      </w:r>
      <w:r w:rsidR="00C07CA6">
        <w:t>Глушковой Вероники Владимировне</w:t>
      </w:r>
      <w:r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03819" w:rsidRDefault="00B03819" w:rsidP="00B03819">
      <w:pPr>
        <w:rPr>
          <w:sz w:val="2"/>
          <w:szCs w:val="2"/>
        </w:rPr>
      </w:pPr>
    </w:p>
    <w:p w:rsidR="008B1E92" w:rsidRPr="00B03819" w:rsidRDefault="008B1E92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0" w:name="bookmark0"/>
      <w:r>
        <w:lastRenderedPageBreak/>
        <w:t>Ответственность сторон</w:t>
      </w:r>
      <w:bookmarkEnd w:id="0"/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C07CA6">
        <w:t xml:space="preserve"> здоровье ребенка в лагере с 8.00 до 14.0</w:t>
      </w:r>
      <w:r>
        <w:t>0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</w:t>
      </w:r>
      <w:bookmarkStart w:id="1" w:name="_GoBack"/>
      <w:bookmarkEnd w:id="1"/>
      <w:r>
        <w:t>ценные вещи, переданные ребёнку для пользования в лагере, в том числе сотовые телефоны, украшения, игрушки.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2" w:name="bookmark1"/>
      <w:r>
        <w:t>Расторжение Договора</w:t>
      </w:r>
      <w:bookmarkEnd w:id="2"/>
    </w:p>
    <w:p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proofErr w:type="gramStart"/>
      <w:r>
        <w:t>Договор</w:t>
      </w:r>
      <w:proofErr w:type="gramEnd"/>
      <w:r>
        <w:t xml:space="preserve">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:rsidR="007535A0" w:rsidRDefault="007535A0">
      <w:pPr>
        <w:rPr>
          <w:sz w:val="2"/>
          <w:szCs w:val="2"/>
        </w:rPr>
      </w:pPr>
    </w:p>
    <w:p w:rsidR="008B1E92" w:rsidRDefault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3" w:name="bookmark2"/>
      <w:r>
        <w:t xml:space="preserve"> </w:t>
      </w:r>
      <w:r w:rsidR="008A7CA5">
        <w:t>Адреса и реквизиты сторон:</w:t>
      </w:r>
      <w:bookmarkEnd w:id="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4" w:name="bookmark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4"/>
    </w:p>
    <w:p w:rsidR="00347ACA" w:rsidRDefault="00213351" w:rsidP="00FF517A">
      <w:pPr>
        <w:pStyle w:val="11"/>
        <w:framePr w:w="4514" w:h="3844" w:hRule="exact" w:wrap="around" w:vAnchor="page" w:hAnchor="page" w:x="1331" w:y="7421"/>
        <w:shd w:val="clear" w:color="auto" w:fill="auto"/>
        <w:spacing w:after="0" w:line="276" w:lineRule="auto"/>
        <w:jc w:val="left"/>
        <w:rPr>
          <w:b w:val="0"/>
        </w:rPr>
      </w:pPr>
      <w:r w:rsidRPr="00213351">
        <w:rPr>
          <w:b w:val="0"/>
        </w:rPr>
        <w:t>М</w:t>
      </w:r>
      <w:r>
        <w:rPr>
          <w:b w:val="0"/>
        </w:rPr>
        <w:t>униципальное бюджетное образовательное учреждение «</w:t>
      </w:r>
      <w:proofErr w:type="spellStart"/>
      <w:r>
        <w:rPr>
          <w:b w:val="0"/>
        </w:rPr>
        <w:t>Большебрусянская</w:t>
      </w:r>
      <w:proofErr w:type="spellEnd"/>
      <w:r>
        <w:rPr>
          <w:b w:val="0"/>
        </w:rPr>
        <w:t xml:space="preserve"> СОШ № 7»</w:t>
      </w:r>
    </w:p>
    <w:p w:rsidR="00213351" w:rsidRDefault="00213351" w:rsidP="00FF517A">
      <w:pPr>
        <w:pStyle w:val="11"/>
        <w:framePr w:w="4514" w:h="3844" w:hRule="exact" w:wrap="around" w:vAnchor="page" w:hAnchor="page" w:x="1331" w:y="7421"/>
        <w:shd w:val="clear" w:color="auto" w:fill="auto"/>
        <w:spacing w:after="0" w:line="276" w:lineRule="auto"/>
        <w:jc w:val="left"/>
        <w:rPr>
          <w:b w:val="0"/>
        </w:rPr>
      </w:pPr>
      <w:r>
        <w:rPr>
          <w:b w:val="0"/>
        </w:rPr>
        <w:t xml:space="preserve">Адрес: Свердловская </w:t>
      </w:r>
      <w:proofErr w:type="spellStart"/>
      <w:r>
        <w:rPr>
          <w:b w:val="0"/>
        </w:rPr>
        <w:t>область</w:t>
      </w:r>
      <w:proofErr w:type="gramStart"/>
      <w:r>
        <w:rPr>
          <w:b w:val="0"/>
        </w:rPr>
        <w:t>,Б</w:t>
      </w:r>
      <w:proofErr w:type="gramEnd"/>
      <w:r>
        <w:rPr>
          <w:b w:val="0"/>
        </w:rPr>
        <w:t>елоярский</w:t>
      </w:r>
      <w:proofErr w:type="spellEnd"/>
      <w:r>
        <w:rPr>
          <w:b w:val="0"/>
        </w:rPr>
        <w:t xml:space="preserve"> район, с. </w:t>
      </w:r>
      <w:proofErr w:type="spellStart"/>
      <w:r>
        <w:rPr>
          <w:b w:val="0"/>
        </w:rPr>
        <w:t>Большебрусянское</w:t>
      </w:r>
      <w:proofErr w:type="spellEnd"/>
      <w:r>
        <w:rPr>
          <w:b w:val="0"/>
        </w:rPr>
        <w:t>, ул. Школьная, 1</w:t>
      </w:r>
    </w:p>
    <w:p w:rsidR="00213351" w:rsidRDefault="00213351" w:rsidP="00FF517A">
      <w:pPr>
        <w:pStyle w:val="11"/>
        <w:framePr w:w="4514" w:h="3844" w:hRule="exact" w:wrap="around" w:vAnchor="page" w:hAnchor="page" w:x="1331" w:y="7421"/>
        <w:shd w:val="clear" w:color="auto" w:fill="auto"/>
        <w:spacing w:after="0" w:line="276" w:lineRule="auto"/>
        <w:jc w:val="left"/>
        <w:rPr>
          <w:b w:val="0"/>
        </w:rPr>
      </w:pPr>
      <w:r>
        <w:rPr>
          <w:b w:val="0"/>
        </w:rPr>
        <w:t>Тел./факс 8(34377)4-12-66</w:t>
      </w:r>
    </w:p>
    <w:p w:rsidR="00213351" w:rsidRDefault="00213351" w:rsidP="00FF517A">
      <w:pPr>
        <w:pStyle w:val="11"/>
        <w:framePr w:w="4514" w:h="3844" w:hRule="exact" w:wrap="around" w:vAnchor="page" w:hAnchor="page" w:x="1331" w:y="7421"/>
        <w:shd w:val="clear" w:color="auto" w:fill="auto"/>
        <w:spacing w:after="0" w:line="276" w:lineRule="auto"/>
        <w:jc w:val="left"/>
        <w:rPr>
          <w:b w:val="0"/>
        </w:rPr>
      </w:pPr>
      <w:r>
        <w:rPr>
          <w:b w:val="0"/>
        </w:rPr>
        <w:t>ИНН 6639005370</w:t>
      </w:r>
    </w:p>
    <w:p w:rsidR="00213351" w:rsidRDefault="00213351" w:rsidP="00FF517A">
      <w:pPr>
        <w:pStyle w:val="11"/>
        <w:framePr w:w="4514" w:h="3844" w:hRule="exact" w:wrap="around" w:vAnchor="page" w:hAnchor="page" w:x="1331" w:y="7421"/>
        <w:shd w:val="clear" w:color="auto" w:fill="auto"/>
        <w:spacing w:after="0" w:line="276" w:lineRule="auto"/>
        <w:jc w:val="left"/>
        <w:rPr>
          <w:b w:val="0"/>
        </w:rPr>
      </w:pPr>
      <w:r>
        <w:rPr>
          <w:b w:val="0"/>
        </w:rPr>
        <w:t>КПП 668301001</w:t>
      </w:r>
    </w:p>
    <w:p w:rsidR="00213351" w:rsidRDefault="00213351" w:rsidP="00FF517A">
      <w:pPr>
        <w:pStyle w:val="11"/>
        <w:framePr w:w="4514" w:h="3844" w:hRule="exact" w:wrap="around" w:vAnchor="page" w:hAnchor="page" w:x="1331" w:y="7421"/>
        <w:shd w:val="clear" w:color="auto" w:fill="auto"/>
        <w:spacing w:after="0" w:line="276" w:lineRule="auto"/>
        <w:jc w:val="left"/>
        <w:rPr>
          <w:b w:val="0"/>
        </w:rPr>
      </w:pPr>
      <w:r>
        <w:rPr>
          <w:b w:val="0"/>
        </w:rPr>
        <w:t>ОКПО 25058360</w:t>
      </w:r>
    </w:p>
    <w:p w:rsidR="00213351" w:rsidRPr="00213351" w:rsidRDefault="00213351" w:rsidP="00FF517A">
      <w:pPr>
        <w:pStyle w:val="11"/>
        <w:framePr w:w="4514" w:h="3844" w:hRule="exact" w:wrap="around" w:vAnchor="page" w:hAnchor="page" w:x="1331" w:y="7421"/>
        <w:shd w:val="clear" w:color="auto" w:fill="auto"/>
        <w:spacing w:after="0" w:line="276" w:lineRule="auto"/>
        <w:jc w:val="left"/>
        <w:rPr>
          <w:b w:val="0"/>
        </w:rPr>
      </w:pPr>
      <w:r>
        <w:rPr>
          <w:b w:val="0"/>
        </w:rPr>
        <w:t>ОГРН 1036602180559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</w:t>
      </w:r>
      <w:r w:rsidR="00C07CA6">
        <w:t xml:space="preserve">_________________Н.В. </w:t>
      </w:r>
      <w:proofErr w:type="spellStart"/>
      <w:r w:rsidR="00C07CA6">
        <w:t>Вотева</w:t>
      </w:r>
      <w:proofErr w:type="spellEnd"/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sectPr w:rsidR="008B1E92" w:rsidRPr="008B1E92" w:rsidSect="00E8476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565" w:rsidRDefault="00FD6565">
      <w:r>
        <w:separator/>
      </w:r>
    </w:p>
  </w:endnote>
  <w:endnote w:type="continuationSeparator" w:id="0">
    <w:p w:rsidR="00FD6565" w:rsidRDefault="00FD6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565" w:rsidRDefault="00FD6565"/>
  </w:footnote>
  <w:footnote w:type="continuationSeparator" w:id="0">
    <w:p w:rsidR="00FD6565" w:rsidRDefault="00FD65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535A0"/>
    <w:rsid w:val="0002726A"/>
    <w:rsid w:val="000721F6"/>
    <w:rsid w:val="000D5EE1"/>
    <w:rsid w:val="000F4DFD"/>
    <w:rsid w:val="00127D0D"/>
    <w:rsid w:val="001347C6"/>
    <w:rsid w:val="001A581D"/>
    <w:rsid w:val="001D11C3"/>
    <w:rsid w:val="001E42DF"/>
    <w:rsid w:val="00213351"/>
    <w:rsid w:val="00226D4E"/>
    <w:rsid w:val="00243EEA"/>
    <w:rsid w:val="00257F03"/>
    <w:rsid w:val="002A2B7E"/>
    <w:rsid w:val="002B0E6D"/>
    <w:rsid w:val="00347ACA"/>
    <w:rsid w:val="003E033C"/>
    <w:rsid w:val="003F71E0"/>
    <w:rsid w:val="00410048"/>
    <w:rsid w:val="0046059E"/>
    <w:rsid w:val="00487819"/>
    <w:rsid w:val="004A02A0"/>
    <w:rsid w:val="004C23F4"/>
    <w:rsid w:val="005031A8"/>
    <w:rsid w:val="00505AD5"/>
    <w:rsid w:val="00555EA2"/>
    <w:rsid w:val="0066556D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C286B"/>
    <w:rsid w:val="00916979"/>
    <w:rsid w:val="00961B15"/>
    <w:rsid w:val="009754FD"/>
    <w:rsid w:val="009E0141"/>
    <w:rsid w:val="00A11BE4"/>
    <w:rsid w:val="00A71557"/>
    <w:rsid w:val="00A80FF3"/>
    <w:rsid w:val="00AD2E41"/>
    <w:rsid w:val="00AE7114"/>
    <w:rsid w:val="00B03819"/>
    <w:rsid w:val="00B666CB"/>
    <w:rsid w:val="00B904E1"/>
    <w:rsid w:val="00C07CA6"/>
    <w:rsid w:val="00C42001"/>
    <w:rsid w:val="00C52690"/>
    <w:rsid w:val="00D124D5"/>
    <w:rsid w:val="00D7299A"/>
    <w:rsid w:val="00D87A14"/>
    <w:rsid w:val="00DA0141"/>
    <w:rsid w:val="00DC2088"/>
    <w:rsid w:val="00DD22B3"/>
    <w:rsid w:val="00E8476B"/>
    <w:rsid w:val="00E940E2"/>
    <w:rsid w:val="00E954E1"/>
    <w:rsid w:val="00EE2CB9"/>
    <w:rsid w:val="00F95B3E"/>
    <w:rsid w:val="00FD6565"/>
    <w:rsid w:val="00FF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47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476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84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E84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84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8476B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E8476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84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E84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84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E8476B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E847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E8476B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E8476B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E8476B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E8476B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</cp:revision>
  <cp:lastPrinted>2022-06-09T05:14:00Z</cp:lastPrinted>
  <dcterms:created xsi:type="dcterms:W3CDTF">2015-05-27T04:06:00Z</dcterms:created>
  <dcterms:modified xsi:type="dcterms:W3CDTF">2022-06-09T05:14:00Z</dcterms:modified>
</cp:coreProperties>
</file>